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3ABCD" w14:textId="77777777" w:rsidR="00C415DA" w:rsidRDefault="00C415DA" w:rsidP="000E462A">
      <w:pPr>
        <w:pStyle w:val="Title"/>
        <w:jc w:val="center"/>
      </w:pPr>
      <w:r>
        <w:t>Adversarial Artificial Intelligence (A2I)</w:t>
      </w:r>
    </w:p>
    <w:p w14:paraId="18AA142C" w14:textId="08734622" w:rsidR="00936DF0" w:rsidRDefault="00C415DA" w:rsidP="000E462A">
      <w:pPr>
        <w:pStyle w:val="Title"/>
        <w:jc w:val="center"/>
      </w:pPr>
      <w:r>
        <w:t xml:space="preserve">Working Group (WG) </w:t>
      </w:r>
      <w:r w:rsidR="00AE6887">
        <w:t>Survey and Statement of Interest</w:t>
      </w:r>
    </w:p>
    <w:p w14:paraId="2F22C226" w14:textId="52612A94" w:rsidR="000E462A" w:rsidRDefault="000E462A" w:rsidP="000E462A">
      <w:pPr>
        <w:pStyle w:val="Heading1"/>
      </w:pPr>
      <w:r>
        <w:t xml:space="preserve">Section I: </w:t>
      </w:r>
      <w:r w:rsidR="00B2067A">
        <w:t xml:space="preserve">(U) </w:t>
      </w:r>
      <w:r w:rsidR="00AE6887">
        <w:t>Contact Information</w:t>
      </w:r>
    </w:p>
    <w:p w14:paraId="4CAF84E6" w14:textId="56B2351D" w:rsidR="00AE6887" w:rsidRPr="00AE6887" w:rsidRDefault="00AE6887" w:rsidP="00AE6887">
      <w:r>
        <w:t>(U) Provide some basic contact information below. If a section is not applicable, please leave it blank.</w:t>
      </w:r>
    </w:p>
    <w:p w14:paraId="42F23172" w14:textId="675D2B79" w:rsidR="00282915" w:rsidRPr="00282915" w:rsidRDefault="00282915" w:rsidP="00282915">
      <w:pPr>
        <w:pStyle w:val="NoSpacing"/>
      </w:pPr>
      <w:r w:rsidRPr="00282915">
        <w:t xml:space="preserve">(U) </w:t>
      </w:r>
      <w:r w:rsidR="00AE6887">
        <w:t>Contact</w:t>
      </w:r>
      <w:r w:rsidR="00747C81">
        <w:t xml:space="preserve"> Information</w:t>
      </w:r>
    </w:p>
    <w:tbl>
      <w:tblPr>
        <w:tblStyle w:val="TableGrid"/>
        <w:tblW w:w="9517" w:type="dxa"/>
        <w:tblInd w:w="288" w:type="dxa"/>
        <w:tblLook w:val="04A0" w:firstRow="1" w:lastRow="0" w:firstColumn="1" w:lastColumn="0" w:noHBand="0" w:noVBand="1"/>
      </w:tblPr>
      <w:tblGrid>
        <w:gridCol w:w="3084"/>
        <w:gridCol w:w="6433"/>
      </w:tblGrid>
      <w:tr w:rsidR="00957ED3" w:rsidRPr="00AE6887" w14:paraId="7E1E6619" w14:textId="77777777" w:rsidTr="00A028F7">
        <w:tc>
          <w:tcPr>
            <w:tcW w:w="2857" w:type="dxa"/>
          </w:tcPr>
          <w:p w14:paraId="637EEE90" w14:textId="41302217" w:rsidR="00AE6887" w:rsidRPr="00AE6887" w:rsidRDefault="00AE6887" w:rsidP="00957ED3">
            <w:pPr>
              <w:pStyle w:val="NoSpacing"/>
              <w:ind w:left="0"/>
            </w:pPr>
            <w:r>
              <w:t>Last Name</w:t>
            </w:r>
          </w:p>
        </w:tc>
        <w:sdt>
          <w:sdtPr>
            <w:id w:val="-1717340802"/>
            <w:placeholder>
              <w:docPart w:val="E3B593CB71DA40A1AD7B40C8DFD9D070"/>
            </w:placeholder>
            <w:showingPlcHdr/>
            <w:text/>
          </w:sdtPr>
          <w:sdtEndPr/>
          <w:sdtContent>
            <w:tc>
              <w:tcPr>
                <w:tcW w:w="6660" w:type="dxa"/>
              </w:tcPr>
              <w:p w14:paraId="17930473" w14:textId="5D1E74C1" w:rsidR="00957ED3" w:rsidRPr="00AE6887" w:rsidRDefault="009E6F64" w:rsidP="00A028F7">
                <w:pPr>
                  <w:ind w:left="0"/>
                </w:pPr>
                <w:r w:rsidRPr="00F754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57ED3" w:rsidRPr="00AE6887" w14:paraId="6236DBA6" w14:textId="77777777" w:rsidTr="00A028F7">
        <w:tc>
          <w:tcPr>
            <w:tcW w:w="2857" w:type="dxa"/>
          </w:tcPr>
          <w:p w14:paraId="6F3FC15E" w14:textId="6E98909D" w:rsidR="00957ED3" w:rsidRPr="00AE6887" w:rsidRDefault="00AE6887" w:rsidP="00957ED3">
            <w:pPr>
              <w:pStyle w:val="NoSpacing"/>
              <w:ind w:left="0"/>
            </w:pPr>
            <w:r>
              <w:t>Middle Initial</w:t>
            </w:r>
          </w:p>
        </w:tc>
        <w:sdt>
          <w:sdtPr>
            <w:id w:val="-379257424"/>
            <w:placeholder>
              <w:docPart w:val="6AB50CE12CA7468B8D3572003F19BCCF"/>
            </w:placeholder>
            <w:showingPlcHdr/>
            <w:text/>
          </w:sdtPr>
          <w:sdtEndPr/>
          <w:sdtContent>
            <w:tc>
              <w:tcPr>
                <w:tcW w:w="6660" w:type="dxa"/>
              </w:tcPr>
              <w:p w14:paraId="7BEA2FC0" w14:textId="621F7B8B" w:rsidR="00957ED3" w:rsidRPr="00AE6887" w:rsidRDefault="009E6F64" w:rsidP="00957ED3">
                <w:pPr>
                  <w:pStyle w:val="NoSpacing"/>
                  <w:ind w:left="0"/>
                </w:pPr>
                <w:r w:rsidRPr="00F754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57ED3" w:rsidRPr="00AE6887" w14:paraId="40DBC9B5" w14:textId="77777777" w:rsidTr="00A028F7">
        <w:tc>
          <w:tcPr>
            <w:tcW w:w="2857" w:type="dxa"/>
          </w:tcPr>
          <w:p w14:paraId="6D9555BB" w14:textId="6DF0C314" w:rsidR="00957ED3" w:rsidRPr="00AE6887" w:rsidRDefault="00AE6887" w:rsidP="00417015">
            <w:pPr>
              <w:pStyle w:val="NoSpacing"/>
              <w:ind w:left="0"/>
            </w:pPr>
            <w:r>
              <w:t>First Name</w:t>
            </w:r>
          </w:p>
        </w:tc>
        <w:sdt>
          <w:sdtPr>
            <w:id w:val="102854250"/>
            <w:placeholder>
              <w:docPart w:val="D954813D667E47169C48A67971685C4E"/>
            </w:placeholder>
            <w:showingPlcHdr/>
            <w:text/>
          </w:sdtPr>
          <w:sdtEndPr/>
          <w:sdtContent>
            <w:tc>
              <w:tcPr>
                <w:tcW w:w="6660" w:type="dxa"/>
              </w:tcPr>
              <w:p w14:paraId="1506CC64" w14:textId="1F4B45B0" w:rsidR="00957ED3" w:rsidRPr="00AE6887" w:rsidRDefault="009E6F64" w:rsidP="00957ED3">
                <w:pPr>
                  <w:pStyle w:val="NoSpacing"/>
                  <w:ind w:left="0"/>
                </w:pPr>
                <w:r w:rsidRPr="00F754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435FC" w:rsidRPr="00AE6887" w14:paraId="51AC585D" w14:textId="77777777" w:rsidTr="00A028F7">
        <w:tc>
          <w:tcPr>
            <w:tcW w:w="2857" w:type="dxa"/>
          </w:tcPr>
          <w:p w14:paraId="6955A2BA" w14:textId="4878D3C5" w:rsidR="008435FC" w:rsidRPr="00AE6887" w:rsidRDefault="00AE6887" w:rsidP="00957ED3">
            <w:pPr>
              <w:pStyle w:val="NoSpacing"/>
              <w:ind w:left="0"/>
            </w:pPr>
            <w:r>
              <w:t>Rank/Title</w:t>
            </w:r>
          </w:p>
        </w:tc>
        <w:sdt>
          <w:sdtPr>
            <w:id w:val="121042054"/>
            <w:placeholder>
              <w:docPart w:val="B2C925A4FA17432CAF69731DD677C6DD"/>
            </w:placeholder>
            <w:showingPlcHdr/>
            <w:text/>
          </w:sdtPr>
          <w:sdtEndPr/>
          <w:sdtContent>
            <w:tc>
              <w:tcPr>
                <w:tcW w:w="6660" w:type="dxa"/>
              </w:tcPr>
              <w:p w14:paraId="1550A3E6" w14:textId="0B2FC7AB" w:rsidR="008435FC" w:rsidRPr="00AE6887" w:rsidRDefault="009E6F64" w:rsidP="00A028F7">
                <w:pPr>
                  <w:pStyle w:val="NoSpacing"/>
                  <w:ind w:left="0"/>
                </w:pPr>
                <w:r w:rsidRPr="00F754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57ED3" w:rsidRPr="00AE6887" w14:paraId="182260F3" w14:textId="77777777" w:rsidTr="00A028F7">
        <w:tc>
          <w:tcPr>
            <w:tcW w:w="2857" w:type="dxa"/>
          </w:tcPr>
          <w:p w14:paraId="4AD5F321" w14:textId="5E610FFF" w:rsidR="00957ED3" w:rsidRPr="00AE6887" w:rsidRDefault="00AE6887" w:rsidP="00957ED3">
            <w:pPr>
              <w:pStyle w:val="NoSpacing"/>
              <w:ind w:left="0"/>
            </w:pPr>
            <w:r>
              <w:t>MIL/CIV/GOV/CTR/FFRDC</w:t>
            </w:r>
          </w:p>
        </w:tc>
        <w:sdt>
          <w:sdtPr>
            <w:id w:val="-575659694"/>
            <w:placeholder>
              <w:docPart w:val="33D293B23B8D466596B4DEE42CE334BB"/>
            </w:placeholder>
            <w:showingPlcHdr/>
            <w:text/>
          </w:sdtPr>
          <w:sdtEndPr/>
          <w:sdtContent>
            <w:tc>
              <w:tcPr>
                <w:tcW w:w="6660" w:type="dxa"/>
              </w:tcPr>
              <w:p w14:paraId="0CDD12AE" w14:textId="472C6052" w:rsidR="00957ED3" w:rsidRPr="00AE6887" w:rsidRDefault="009E6F64" w:rsidP="000E5836">
                <w:pPr>
                  <w:pStyle w:val="NoSpacing"/>
                  <w:ind w:left="0"/>
                </w:pPr>
                <w:r w:rsidRPr="00F754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57ED3" w:rsidRPr="00AE6887" w14:paraId="2AA24B30" w14:textId="77777777" w:rsidTr="00A028F7">
        <w:tc>
          <w:tcPr>
            <w:tcW w:w="2857" w:type="dxa"/>
          </w:tcPr>
          <w:p w14:paraId="79EE058B" w14:textId="48F3B596" w:rsidR="00957ED3" w:rsidRPr="00AE6887" w:rsidRDefault="00AE6887" w:rsidP="00957ED3">
            <w:pPr>
              <w:pStyle w:val="NoSpacing"/>
              <w:ind w:left="0"/>
            </w:pPr>
            <w:r>
              <w:t>Organization</w:t>
            </w:r>
          </w:p>
        </w:tc>
        <w:sdt>
          <w:sdtPr>
            <w:id w:val="914129851"/>
            <w:placeholder>
              <w:docPart w:val="C4A77ED1E290479CABBA007310EA3E9D"/>
            </w:placeholder>
            <w:showingPlcHdr/>
            <w:text/>
          </w:sdtPr>
          <w:sdtEndPr/>
          <w:sdtContent>
            <w:tc>
              <w:tcPr>
                <w:tcW w:w="6660" w:type="dxa"/>
              </w:tcPr>
              <w:p w14:paraId="3B579956" w14:textId="79901124" w:rsidR="00957ED3" w:rsidRPr="00AE6887" w:rsidRDefault="009E6F64" w:rsidP="00957ED3">
                <w:pPr>
                  <w:pStyle w:val="NoSpacing"/>
                  <w:ind w:left="0"/>
                </w:pPr>
                <w:r w:rsidRPr="00F754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57ED3" w:rsidRPr="00AE6887" w14:paraId="6F5B6B5A" w14:textId="77777777" w:rsidTr="00A028F7">
        <w:tc>
          <w:tcPr>
            <w:tcW w:w="2857" w:type="dxa"/>
          </w:tcPr>
          <w:p w14:paraId="2F2B4D33" w14:textId="488A10D6" w:rsidR="00957ED3" w:rsidRPr="00AE6887" w:rsidRDefault="00AE6887" w:rsidP="00957ED3">
            <w:pPr>
              <w:pStyle w:val="NoSpacing"/>
              <w:ind w:left="0"/>
            </w:pPr>
            <w:r>
              <w:t>E-Mail</w:t>
            </w:r>
          </w:p>
        </w:tc>
        <w:sdt>
          <w:sdtPr>
            <w:id w:val="1647233207"/>
            <w:placeholder>
              <w:docPart w:val="0168A955C336493F91C4479AAB5EA1A9"/>
            </w:placeholder>
            <w:showingPlcHdr/>
            <w:text/>
          </w:sdtPr>
          <w:sdtEndPr/>
          <w:sdtContent>
            <w:tc>
              <w:tcPr>
                <w:tcW w:w="6660" w:type="dxa"/>
              </w:tcPr>
              <w:p w14:paraId="2B3D726C" w14:textId="454E730F" w:rsidR="00957ED3" w:rsidRPr="00AE6887" w:rsidRDefault="009E6F64" w:rsidP="00957ED3">
                <w:pPr>
                  <w:pStyle w:val="NoSpacing"/>
                  <w:ind w:left="0"/>
                </w:pPr>
                <w:r w:rsidRPr="00F754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57ED3" w:rsidRPr="00AE6887" w14:paraId="5DD4EDF5" w14:textId="77777777" w:rsidTr="00A028F7">
        <w:tc>
          <w:tcPr>
            <w:tcW w:w="2857" w:type="dxa"/>
          </w:tcPr>
          <w:p w14:paraId="21325EE6" w14:textId="60FC757D" w:rsidR="00957ED3" w:rsidRPr="00AE6887" w:rsidRDefault="00AE6887" w:rsidP="00957ED3">
            <w:pPr>
              <w:pStyle w:val="NoSpacing"/>
              <w:ind w:left="0"/>
            </w:pPr>
            <w:r>
              <w:t>Phone Number</w:t>
            </w:r>
          </w:p>
        </w:tc>
        <w:sdt>
          <w:sdtPr>
            <w:id w:val="-1579362848"/>
            <w:placeholder>
              <w:docPart w:val="E72047226364464CAF2D7F168619F0AA"/>
            </w:placeholder>
            <w:showingPlcHdr/>
            <w:text/>
          </w:sdtPr>
          <w:sdtEndPr/>
          <w:sdtContent>
            <w:tc>
              <w:tcPr>
                <w:tcW w:w="6660" w:type="dxa"/>
              </w:tcPr>
              <w:p w14:paraId="246F5321" w14:textId="280DC319" w:rsidR="00957ED3" w:rsidRPr="00AE6887" w:rsidRDefault="009E6F64" w:rsidP="00957ED3">
                <w:pPr>
                  <w:pStyle w:val="NoSpacing"/>
                  <w:ind w:left="0"/>
                </w:pPr>
                <w:r w:rsidRPr="00F754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E6887" w:rsidRPr="00AE6887" w14:paraId="5C85BE3E" w14:textId="77777777" w:rsidTr="00A028F7">
        <w:tc>
          <w:tcPr>
            <w:tcW w:w="2857" w:type="dxa"/>
          </w:tcPr>
          <w:p w14:paraId="271551E6" w14:textId="11E03275" w:rsidR="00AE6887" w:rsidRDefault="00AE6887" w:rsidP="00957ED3">
            <w:pPr>
              <w:pStyle w:val="NoSpacing"/>
              <w:ind w:left="0"/>
            </w:pPr>
            <w:r>
              <w:t>Desired Role</w:t>
            </w:r>
            <w:r>
              <w:br/>
              <w:t>[Chair, Co-Chair, Member]</w:t>
            </w:r>
          </w:p>
        </w:tc>
        <w:sdt>
          <w:sdtPr>
            <w:id w:val="1278373510"/>
            <w:placeholder>
              <w:docPart w:val="A235EE353CF3472F938F7FF816B11385"/>
            </w:placeholder>
            <w:showingPlcHdr/>
            <w:text/>
          </w:sdtPr>
          <w:sdtEndPr/>
          <w:sdtContent>
            <w:tc>
              <w:tcPr>
                <w:tcW w:w="6660" w:type="dxa"/>
              </w:tcPr>
              <w:p w14:paraId="77F3BC25" w14:textId="291EF0B6" w:rsidR="00AE6887" w:rsidRPr="00AE6887" w:rsidRDefault="009E6F64" w:rsidP="00957ED3">
                <w:pPr>
                  <w:pStyle w:val="NoSpacing"/>
                  <w:ind w:left="0"/>
                </w:pPr>
                <w:r w:rsidRPr="00F754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C2238AD" w14:textId="2AC9B7C6" w:rsidR="00282915" w:rsidRPr="00AE6887" w:rsidRDefault="00282915" w:rsidP="00282915">
      <w:pPr>
        <w:pStyle w:val="NoSpacing"/>
        <w:jc w:val="right"/>
      </w:pPr>
      <w:r w:rsidRPr="00AE6887">
        <w:t xml:space="preserve">(U) </w:t>
      </w:r>
      <w:r w:rsidR="00AE6887">
        <w:t xml:space="preserve">Contact </w:t>
      </w:r>
      <w:r w:rsidR="00747C81" w:rsidRPr="00AE6887">
        <w:t>Information</w:t>
      </w:r>
    </w:p>
    <w:p w14:paraId="759894F0" w14:textId="7996A4FC" w:rsidR="006E6365" w:rsidRPr="006E6365" w:rsidRDefault="00AE6887" w:rsidP="006E6365">
      <w:pPr>
        <w:pStyle w:val="Heading1"/>
      </w:pPr>
      <w:r>
        <w:t>Section II: (U) Survey Questions</w:t>
      </w:r>
    </w:p>
    <w:p w14:paraId="6497A487" w14:textId="2BCB52CA" w:rsidR="00AE6887" w:rsidRPr="00AE6887" w:rsidRDefault="00AE6887" w:rsidP="00AE6887">
      <w:pPr>
        <w:pStyle w:val="NoSpacing"/>
      </w:pPr>
      <w:r w:rsidRPr="00AE6887">
        <w:t xml:space="preserve">(U) </w:t>
      </w:r>
      <w:r w:rsidR="006E6365">
        <w:t>Question 1</w:t>
      </w:r>
    </w:p>
    <w:tbl>
      <w:tblPr>
        <w:tblStyle w:val="TableGrid"/>
        <w:tblW w:w="9517" w:type="dxa"/>
        <w:tblInd w:w="288" w:type="dxa"/>
        <w:tblLook w:val="04A0" w:firstRow="1" w:lastRow="0" w:firstColumn="1" w:lastColumn="0" w:noHBand="0" w:noVBand="1"/>
      </w:tblPr>
      <w:tblGrid>
        <w:gridCol w:w="456"/>
        <w:gridCol w:w="9061"/>
      </w:tblGrid>
      <w:tr w:rsidR="006E6365" w:rsidRPr="00AE6887" w14:paraId="28ED0052" w14:textId="77777777" w:rsidTr="00001257">
        <w:tc>
          <w:tcPr>
            <w:tcW w:w="9517" w:type="dxa"/>
            <w:gridSpan w:val="2"/>
            <w:tcBorders>
              <w:bottom w:val="double" w:sz="6" w:space="0" w:color="auto"/>
            </w:tcBorders>
          </w:tcPr>
          <w:p w14:paraId="288FA8E2" w14:textId="74903D0C" w:rsidR="006E6365" w:rsidRPr="00AE6887" w:rsidRDefault="006E6365" w:rsidP="004D2724">
            <w:pPr>
              <w:pStyle w:val="NoSpacing"/>
              <w:ind w:left="0"/>
            </w:pPr>
            <w:r>
              <w:t xml:space="preserve">Which WG activities are you interested in? </w:t>
            </w:r>
            <w:r w:rsidR="004D2724">
              <w:t>[</w:t>
            </w:r>
            <w:r>
              <w:t>Check all that apply</w:t>
            </w:r>
            <w:r w:rsidR="004D2724">
              <w:t>]</w:t>
            </w:r>
          </w:p>
        </w:tc>
      </w:tr>
      <w:tr w:rsidR="006E6365" w:rsidRPr="00AE6887" w14:paraId="15FD463C" w14:textId="77777777" w:rsidTr="00AA28D2">
        <w:tc>
          <w:tcPr>
            <w:tcW w:w="456" w:type="dxa"/>
            <w:tcBorders>
              <w:top w:val="double" w:sz="6" w:space="0" w:color="auto"/>
            </w:tcBorders>
          </w:tcPr>
          <w:p w14:paraId="0614B55E" w14:textId="72AF6C2B" w:rsidR="006E6365" w:rsidRPr="00AE6887" w:rsidRDefault="004C79AA" w:rsidP="006E6365">
            <w:pPr>
              <w:pStyle w:val="NoSpacing"/>
              <w:ind w:left="0"/>
            </w:pPr>
            <w:sdt>
              <w:sdtPr>
                <w:id w:val="-35827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61" w:type="dxa"/>
            <w:tcBorders>
              <w:top w:val="double" w:sz="6" w:space="0" w:color="auto"/>
            </w:tcBorders>
            <w:vAlign w:val="bottom"/>
          </w:tcPr>
          <w:p w14:paraId="27321804" w14:textId="5C383181" w:rsidR="006E6365" w:rsidRPr="00AE6887" w:rsidRDefault="006E6365" w:rsidP="006E6365">
            <w:pPr>
              <w:pStyle w:val="NoSpacing"/>
              <w:ind w:left="0"/>
            </w:pPr>
            <w:r>
              <w:rPr>
                <w:rFonts w:ascii="Calibri" w:hAnsi="Calibri" w:cs="Calibri"/>
                <w:color w:val="000000"/>
                <w:sz w:val="22"/>
              </w:rPr>
              <w:t>Leading Small Teams During Workshops</w:t>
            </w:r>
          </w:p>
        </w:tc>
      </w:tr>
      <w:tr w:rsidR="006E6365" w:rsidRPr="00AE6887" w14:paraId="3B74AA8F" w14:textId="77777777" w:rsidTr="00AA28D2">
        <w:tc>
          <w:tcPr>
            <w:tcW w:w="456" w:type="dxa"/>
          </w:tcPr>
          <w:p w14:paraId="0A9E5686" w14:textId="47F6BCC3" w:rsidR="006E6365" w:rsidRPr="00AE6887" w:rsidRDefault="004C79AA" w:rsidP="006E6365">
            <w:pPr>
              <w:pStyle w:val="NoSpacing"/>
              <w:ind w:left="0"/>
            </w:pPr>
            <w:sdt>
              <w:sdtPr>
                <w:id w:val="-95378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61" w:type="dxa"/>
            <w:vAlign w:val="bottom"/>
          </w:tcPr>
          <w:p w14:paraId="307C2651" w14:textId="2FA1BDF2" w:rsidR="006E6365" w:rsidRPr="00AE6887" w:rsidRDefault="006E6365" w:rsidP="006E6365">
            <w:pPr>
              <w:pStyle w:val="NoSpacing"/>
              <w:ind w:left="0"/>
            </w:pPr>
            <w:r>
              <w:rPr>
                <w:rFonts w:ascii="Calibri" w:hAnsi="Calibri" w:cs="Calibri"/>
                <w:color w:val="000000"/>
                <w:sz w:val="22"/>
              </w:rPr>
              <w:t>Providing Operational Support</w:t>
            </w:r>
          </w:p>
        </w:tc>
      </w:tr>
      <w:tr w:rsidR="006E6365" w:rsidRPr="00AE6887" w14:paraId="045CE205" w14:textId="77777777" w:rsidTr="00AA28D2">
        <w:tc>
          <w:tcPr>
            <w:tcW w:w="456" w:type="dxa"/>
          </w:tcPr>
          <w:p w14:paraId="377B5539" w14:textId="2001514C" w:rsidR="006E6365" w:rsidRPr="00AE6887" w:rsidRDefault="004C79AA" w:rsidP="006E6365">
            <w:pPr>
              <w:pStyle w:val="NoSpacing"/>
              <w:ind w:left="0"/>
            </w:pPr>
            <w:sdt>
              <w:sdtPr>
                <w:id w:val="-108368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61" w:type="dxa"/>
            <w:vAlign w:val="bottom"/>
          </w:tcPr>
          <w:p w14:paraId="05BFFB08" w14:textId="134C6009" w:rsidR="006E6365" w:rsidRPr="00AE6887" w:rsidRDefault="006E6365" w:rsidP="006E6365">
            <w:pPr>
              <w:pStyle w:val="NoSpacing"/>
              <w:ind w:left="0"/>
            </w:pPr>
            <w:r>
              <w:rPr>
                <w:rFonts w:ascii="Calibri" w:hAnsi="Calibri" w:cs="Calibri"/>
                <w:color w:val="000000"/>
                <w:sz w:val="22"/>
              </w:rPr>
              <w:t>Participating in Workshops</w:t>
            </w:r>
          </w:p>
        </w:tc>
      </w:tr>
      <w:tr w:rsidR="006E6365" w:rsidRPr="00AE6887" w14:paraId="71EFE097" w14:textId="77777777" w:rsidTr="00AA28D2">
        <w:tc>
          <w:tcPr>
            <w:tcW w:w="456" w:type="dxa"/>
          </w:tcPr>
          <w:p w14:paraId="27F6D64A" w14:textId="5E3A723F" w:rsidR="006E6365" w:rsidRPr="00AE6887" w:rsidRDefault="004C79AA" w:rsidP="006E6365">
            <w:pPr>
              <w:pStyle w:val="NoSpacing"/>
              <w:ind w:left="0"/>
            </w:pPr>
            <w:sdt>
              <w:sdtPr>
                <w:id w:val="-61760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61" w:type="dxa"/>
            <w:vAlign w:val="bottom"/>
          </w:tcPr>
          <w:p w14:paraId="7A578499" w14:textId="31221332" w:rsidR="006E6365" w:rsidRPr="00AE6887" w:rsidRDefault="006E6365" w:rsidP="006E6365">
            <w:pPr>
              <w:pStyle w:val="NoSpacing"/>
              <w:ind w:left="0"/>
            </w:pPr>
            <w:r>
              <w:rPr>
                <w:rFonts w:ascii="Calibri" w:hAnsi="Calibri" w:cs="Calibri"/>
                <w:color w:val="000000"/>
                <w:sz w:val="22"/>
              </w:rPr>
              <w:t>Documenting and Capturing Outputs</w:t>
            </w:r>
          </w:p>
        </w:tc>
      </w:tr>
      <w:tr w:rsidR="006E6365" w:rsidRPr="00AE6887" w14:paraId="386EE670" w14:textId="77777777" w:rsidTr="00AA28D2">
        <w:tc>
          <w:tcPr>
            <w:tcW w:w="456" w:type="dxa"/>
          </w:tcPr>
          <w:p w14:paraId="471E82B0" w14:textId="231DF939" w:rsidR="006E6365" w:rsidRPr="00AE6887" w:rsidRDefault="004C79AA" w:rsidP="006E6365">
            <w:pPr>
              <w:pStyle w:val="NoSpacing"/>
              <w:ind w:left="0"/>
            </w:pPr>
            <w:sdt>
              <w:sdtPr>
                <w:id w:val="10878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61" w:type="dxa"/>
            <w:vAlign w:val="bottom"/>
          </w:tcPr>
          <w:p w14:paraId="1A87FE4A" w14:textId="5C747BA0" w:rsidR="006E6365" w:rsidRPr="00AE6887" w:rsidRDefault="006E6365" w:rsidP="006E6365">
            <w:pPr>
              <w:pStyle w:val="NoSpacing"/>
              <w:ind w:left="0"/>
            </w:pPr>
            <w:r>
              <w:rPr>
                <w:rFonts w:ascii="Calibri" w:hAnsi="Calibri" w:cs="Calibri"/>
                <w:color w:val="000000"/>
                <w:sz w:val="22"/>
              </w:rPr>
              <w:t>Seeking Collaboration Opportunities</w:t>
            </w:r>
          </w:p>
        </w:tc>
      </w:tr>
      <w:tr w:rsidR="006E6365" w:rsidRPr="00AE6887" w14:paraId="4844CADF" w14:textId="77777777" w:rsidTr="00AA28D2">
        <w:tc>
          <w:tcPr>
            <w:tcW w:w="456" w:type="dxa"/>
          </w:tcPr>
          <w:p w14:paraId="28A2CA60" w14:textId="6137AE89" w:rsidR="006E6365" w:rsidRPr="00AE6887" w:rsidRDefault="004C79AA" w:rsidP="006E6365">
            <w:pPr>
              <w:pStyle w:val="NoSpacing"/>
              <w:ind w:left="0"/>
            </w:pPr>
            <w:sdt>
              <w:sdtPr>
                <w:id w:val="-161296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61" w:type="dxa"/>
            <w:vAlign w:val="bottom"/>
          </w:tcPr>
          <w:p w14:paraId="118B3553" w14:textId="4A7E6286" w:rsidR="006E6365" w:rsidRPr="00AE6887" w:rsidRDefault="006E6365" w:rsidP="006E6365">
            <w:pPr>
              <w:pStyle w:val="NoSpacing"/>
              <w:ind w:left="0"/>
            </w:pPr>
            <w:r>
              <w:rPr>
                <w:rFonts w:ascii="Calibri" w:hAnsi="Calibri" w:cs="Calibri"/>
                <w:color w:val="000000"/>
                <w:sz w:val="22"/>
              </w:rPr>
              <w:t>Looking for Funding Sources</w:t>
            </w:r>
          </w:p>
        </w:tc>
      </w:tr>
      <w:tr w:rsidR="006E6365" w:rsidRPr="00AE6887" w14:paraId="2F2DC000" w14:textId="77777777" w:rsidTr="00AA28D2">
        <w:tc>
          <w:tcPr>
            <w:tcW w:w="456" w:type="dxa"/>
          </w:tcPr>
          <w:p w14:paraId="4B74A953" w14:textId="5B4FCF13" w:rsidR="006E6365" w:rsidRPr="00AE6887" w:rsidRDefault="004C79AA" w:rsidP="006E6365">
            <w:pPr>
              <w:pStyle w:val="NoSpacing"/>
              <w:ind w:left="0"/>
            </w:pPr>
            <w:sdt>
              <w:sdtPr>
                <w:id w:val="161686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61" w:type="dxa"/>
            <w:vAlign w:val="bottom"/>
          </w:tcPr>
          <w:p w14:paraId="1227B338" w14:textId="460E04D0" w:rsidR="006E6365" w:rsidRPr="00AE6887" w:rsidRDefault="006E6365" w:rsidP="006E6365">
            <w:pPr>
              <w:pStyle w:val="NoSpacing"/>
              <w:ind w:left="0"/>
            </w:pPr>
            <w:r>
              <w:rPr>
                <w:rFonts w:ascii="Calibri" w:hAnsi="Calibri" w:cs="Calibri"/>
                <w:color w:val="000000"/>
                <w:sz w:val="22"/>
              </w:rPr>
              <w:t>Leveraging Outputs from WG</w:t>
            </w:r>
          </w:p>
        </w:tc>
      </w:tr>
    </w:tbl>
    <w:p w14:paraId="092B7F51" w14:textId="0EF8B085" w:rsidR="00AE6887" w:rsidRPr="00AE6887" w:rsidRDefault="00AE6887" w:rsidP="00AE6887">
      <w:pPr>
        <w:pStyle w:val="NoSpacing"/>
        <w:jc w:val="right"/>
      </w:pPr>
      <w:r w:rsidRPr="00AE6887">
        <w:t xml:space="preserve">(U) </w:t>
      </w:r>
      <w:r w:rsidR="006E6365">
        <w:t>Question 1</w:t>
      </w:r>
    </w:p>
    <w:p w14:paraId="46510550" w14:textId="77777777" w:rsidR="006E6365" w:rsidRDefault="00AE6887" w:rsidP="00AE6887">
      <w:pPr>
        <w:pStyle w:val="NoSpacing"/>
      </w:pPr>
      <w:r w:rsidRPr="00AE6887">
        <w:t xml:space="preserve">(U) </w:t>
      </w:r>
      <w:r w:rsidR="006E6365">
        <w:t>Question 2</w:t>
      </w:r>
    </w:p>
    <w:tbl>
      <w:tblPr>
        <w:tblStyle w:val="TableGrid"/>
        <w:tblW w:w="9517" w:type="dxa"/>
        <w:tblInd w:w="288" w:type="dxa"/>
        <w:tblLook w:val="04A0" w:firstRow="1" w:lastRow="0" w:firstColumn="1" w:lastColumn="0" w:noHBand="0" w:noVBand="1"/>
      </w:tblPr>
      <w:tblGrid>
        <w:gridCol w:w="456"/>
        <w:gridCol w:w="9061"/>
      </w:tblGrid>
      <w:tr w:rsidR="006E6365" w:rsidRPr="00AE6887" w14:paraId="0C4F1F17" w14:textId="77777777" w:rsidTr="00677B36">
        <w:tc>
          <w:tcPr>
            <w:tcW w:w="9517" w:type="dxa"/>
            <w:gridSpan w:val="2"/>
            <w:tcBorders>
              <w:bottom w:val="double" w:sz="6" w:space="0" w:color="auto"/>
            </w:tcBorders>
          </w:tcPr>
          <w:p w14:paraId="2AE41D91" w14:textId="6E751B9A" w:rsidR="006E6365" w:rsidRPr="00AE6887" w:rsidRDefault="006E6365" w:rsidP="004D2724">
            <w:pPr>
              <w:pStyle w:val="NoSpacing"/>
              <w:ind w:left="0"/>
            </w:pPr>
            <w:r>
              <w:t xml:space="preserve">Which backgrounds apply to you? </w:t>
            </w:r>
            <w:r w:rsidR="004D2724">
              <w:t>[</w:t>
            </w:r>
            <w:r>
              <w:t>Check all that apply</w:t>
            </w:r>
            <w:r w:rsidR="004D2724">
              <w:t>]</w:t>
            </w:r>
          </w:p>
        </w:tc>
      </w:tr>
      <w:tr w:rsidR="006E6365" w:rsidRPr="00AE6887" w14:paraId="2BD68370" w14:textId="77777777" w:rsidTr="00677B36">
        <w:tc>
          <w:tcPr>
            <w:tcW w:w="456" w:type="dxa"/>
            <w:tcBorders>
              <w:top w:val="double" w:sz="6" w:space="0" w:color="auto"/>
            </w:tcBorders>
          </w:tcPr>
          <w:p w14:paraId="52687FE9" w14:textId="77777777" w:rsidR="006E6365" w:rsidRPr="00AE6887" w:rsidRDefault="004C79AA" w:rsidP="006E6365">
            <w:pPr>
              <w:pStyle w:val="NoSpacing"/>
              <w:ind w:left="0"/>
            </w:pPr>
            <w:sdt>
              <w:sdtPr>
                <w:id w:val="165102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61" w:type="dxa"/>
            <w:tcBorders>
              <w:top w:val="double" w:sz="6" w:space="0" w:color="auto"/>
            </w:tcBorders>
            <w:vAlign w:val="bottom"/>
          </w:tcPr>
          <w:p w14:paraId="0DFFDD39" w14:textId="53371BCF" w:rsidR="006E6365" w:rsidRPr="00AE6887" w:rsidRDefault="006E6365" w:rsidP="006E6365">
            <w:pPr>
              <w:pStyle w:val="NoSpacing"/>
              <w:ind w:left="0"/>
            </w:pPr>
            <w:r>
              <w:rPr>
                <w:rFonts w:ascii="Calibri" w:hAnsi="Calibri" w:cs="Calibri"/>
                <w:color w:val="000000"/>
                <w:sz w:val="22"/>
              </w:rPr>
              <w:t>Basic Research</w:t>
            </w:r>
          </w:p>
        </w:tc>
      </w:tr>
      <w:tr w:rsidR="006E6365" w:rsidRPr="00AE6887" w14:paraId="45CFED61" w14:textId="77777777" w:rsidTr="00677B36">
        <w:tc>
          <w:tcPr>
            <w:tcW w:w="456" w:type="dxa"/>
          </w:tcPr>
          <w:p w14:paraId="5F7D2E36" w14:textId="77777777" w:rsidR="006E6365" w:rsidRPr="00AE6887" w:rsidRDefault="004C79AA" w:rsidP="006E6365">
            <w:pPr>
              <w:pStyle w:val="NoSpacing"/>
              <w:ind w:left="0"/>
            </w:pPr>
            <w:sdt>
              <w:sdtPr>
                <w:id w:val="117199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61" w:type="dxa"/>
            <w:vAlign w:val="bottom"/>
          </w:tcPr>
          <w:p w14:paraId="6062B53E" w14:textId="294290AD" w:rsidR="006E6365" w:rsidRPr="00AE6887" w:rsidRDefault="006E6365" w:rsidP="006E6365">
            <w:pPr>
              <w:pStyle w:val="NoSpacing"/>
              <w:ind w:left="0"/>
            </w:pPr>
            <w:r>
              <w:rPr>
                <w:rFonts w:ascii="Calibri" w:hAnsi="Calibri" w:cs="Calibri"/>
                <w:color w:val="000000"/>
                <w:sz w:val="22"/>
              </w:rPr>
              <w:t>Applied Research</w:t>
            </w:r>
          </w:p>
        </w:tc>
      </w:tr>
      <w:tr w:rsidR="006E6365" w:rsidRPr="00AE6887" w14:paraId="66F9E41C" w14:textId="77777777" w:rsidTr="00677B36">
        <w:tc>
          <w:tcPr>
            <w:tcW w:w="456" w:type="dxa"/>
          </w:tcPr>
          <w:p w14:paraId="54D2849E" w14:textId="77777777" w:rsidR="006E6365" w:rsidRPr="00AE6887" w:rsidRDefault="004C79AA" w:rsidP="006E6365">
            <w:pPr>
              <w:pStyle w:val="NoSpacing"/>
              <w:ind w:left="0"/>
            </w:pPr>
            <w:sdt>
              <w:sdtPr>
                <w:id w:val="119634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61" w:type="dxa"/>
            <w:vAlign w:val="bottom"/>
          </w:tcPr>
          <w:p w14:paraId="2B368E32" w14:textId="2E8B4548" w:rsidR="006E6365" w:rsidRPr="00AE6887" w:rsidRDefault="006E6365" w:rsidP="006E6365">
            <w:pPr>
              <w:pStyle w:val="NoSpacing"/>
              <w:ind w:left="0"/>
            </w:pPr>
            <w:r>
              <w:rPr>
                <w:rFonts w:ascii="Calibri" w:hAnsi="Calibri" w:cs="Calibri"/>
                <w:color w:val="000000"/>
                <w:sz w:val="22"/>
              </w:rPr>
              <w:t>Development</w:t>
            </w:r>
          </w:p>
        </w:tc>
      </w:tr>
      <w:tr w:rsidR="006E6365" w:rsidRPr="00AE6887" w14:paraId="1E794EDB" w14:textId="77777777" w:rsidTr="00677B36">
        <w:tc>
          <w:tcPr>
            <w:tcW w:w="456" w:type="dxa"/>
          </w:tcPr>
          <w:p w14:paraId="1BB0FF1C" w14:textId="77777777" w:rsidR="006E6365" w:rsidRPr="00AE6887" w:rsidRDefault="004C79AA" w:rsidP="006E6365">
            <w:pPr>
              <w:pStyle w:val="NoSpacing"/>
              <w:ind w:left="0"/>
            </w:pPr>
            <w:sdt>
              <w:sdtPr>
                <w:id w:val="-19099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61" w:type="dxa"/>
            <w:vAlign w:val="bottom"/>
          </w:tcPr>
          <w:p w14:paraId="70378F17" w14:textId="4ACD08C3" w:rsidR="006E6365" w:rsidRPr="00AE6887" w:rsidRDefault="006E6365" w:rsidP="006E6365">
            <w:pPr>
              <w:pStyle w:val="NoSpacing"/>
              <w:ind w:left="0"/>
            </w:pPr>
            <w:r>
              <w:rPr>
                <w:rFonts w:ascii="Calibri" w:hAnsi="Calibri" w:cs="Calibri"/>
                <w:color w:val="000000"/>
                <w:sz w:val="22"/>
              </w:rPr>
              <w:t>Acquisition</w:t>
            </w:r>
          </w:p>
        </w:tc>
      </w:tr>
      <w:tr w:rsidR="006E6365" w:rsidRPr="00AE6887" w14:paraId="476E01F4" w14:textId="77777777" w:rsidTr="00677B36">
        <w:tc>
          <w:tcPr>
            <w:tcW w:w="456" w:type="dxa"/>
          </w:tcPr>
          <w:p w14:paraId="2ED2F7CF" w14:textId="77777777" w:rsidR="006E6365" w:rsidRPr="00AE6887" w:rsidRDefault="004C79AA" w:rsidP="006E6365">
            <w:pPr>
              <w:pStyle w:val="NoSpacing"/>
              <w:ind w:left="0"/>
            </w:pPr>
            <w:sdt>
              <w:sdtPr>
                <w:id w:val="-88701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61" w:type="dxa"/>
            <w:vAlign w:val="bottom"/>
          </w:tcPr>
          <w:p w14:paraId="6E798847" w14:textId="47D10FF9" w:rsidR="006E6365" w:rsidRPr="00AE6887" w:rsidRDefault="006E6365" w:rsidP="006E6365">
            <w:pPr>
              <w:pStyle w:val="NoSpacing"/>
              <w:ind w:left="0"/>
            </w:pPr>
            <w:r>
              <w:rPr>
                <w:rFonts w:ascii="Calibri" w:hAnsi="Calibri" w:cs="Calibri"/>
                <w:color w:val="000000"/>
                <w:sz w:val="22"/>
              </w:rPr>
              <w:t>Fielding &amp; Sustainment</w:t>
            </w:r>
          </w:p>
        </w:tc>
      </w:tr>
      <w:tr w:rsidR="006E6365" w:rsidRPr="00AE6887" w14:paraId="40341E4D" w14:textId="77777777" w:rsidTr="00677B36">
        <w:tc>
          <w:tcPr>
            <w:tcW w:w="456" w:type="dxa"/>
          </w:tcPr>
          <w:p w14:paraId="624DD8B6" w14:textId="77777777" w:rsidR="006E6365" w:rsidRPr="00AE6887" w:rsidRDefault="004C79AA" w:rsidP="006E6365">
            <w:pPr>
              <w:pStyle w:val="NoSpacing"/>
              <w:ind w:left="0"/>
            </w:pPr>
            <w:sdt>
              <w:sdtPr>
                <w:id w:val="107338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61" w:type="dxa"/>
            <w:vAlign w:val="bottom"/>
          </w:tcPr>
          <w:p w14:paraId="5F7FAD9C" w14:textId="59C849A9" w:rsidR="006E6365" w:rsidRPr="00AE6887" w:rsidRDefault="006E6365" w:rsidP="006E6365">
            <w:pPr>
              <w:pStyle w:val="NoSpacing"/>
              <w:ind w:left="0"/>
            </w:pPr>
            <w:r>
              <w:rPr>
                <w:rFonts w:ascii="Calibri" w:hAnsi="Calibri" w:cs="Calibri"/>
                <w:color w:val="000000"/>
                <w:sz w:val="22"/>
              </w:rPr>
              <w:t>Customer</w:t>
            </w:r>
          </w:p>
        </w:tc>
      </w:tr>
      <w:tr w:rsidR="006E6365" w:rsidRPr="00AE6887" w14:paraId="5A56125B" w14:textId="77777777" w:rsidTr="00677B36">
        <w:tc>
          <w:tcPr>
            <w:tcW w:w="456" w:type="dxa"/>
          </w:tcPr>
          <w:p w14:paraId="2A7B47A4" w14:textId="77777777" w:rsidR="006E6365" w:rsidRPr="00AE6887" w:rsidRDefault="004C79AA" w:rsidP="006E6365">
            <w:pPr>
              <w:pStyle w:val="NoSpacing"/>
              <w:ind w:left="0"/>
            </w:pPr>
            <w:sdt>
              <w:sdtPr>
                <w:id w:val="91143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61" w:type="dxa"/>
            <w:vAlign w:val="bottom"/>
          </w:tcPr>
          <w:p w14:paraId="567825FC" w14:textId="78521C3D" w:rsidR="006E6365" w:rsidRPr="00AE6887" w:rsidRDefault="006E6365" w:rsidP="006E6365">
            <w:pPr>
              <w:pStyle w:val="NoSpacing"/>
              <w:ind w:left="0"/>
            </w:pPr>
            <w:r>
              <w:rPr>
                <w:rFonts w:ascii="Calibri" w:hAnsi="Calibri" w:cs="Calibri"/>
                <w:color w:val="000000"/>
                <w:sz w:val="22"/>
              </w:rPr>
              <w:t>Technical</w:t>
            </w:r>
          </w:p>
        </w:tc>
      </w:tr>
      <w:tr w:rsidR="006E6365" w:rsidRPr="00AE6887" w14:paraId="7EBC319E" w14:textId="77777777" w:rsidTr="00677B36">
        <w:tc>
          <w:tcPr>
            <w:tcW w:w="456" w:type="dxa"/>
          </w:tcPr>
          <w:p w14:paraId="0E8A7AB2" w14:textId="1698FB77" w:rsidR="006E6365" w:rsidRDefault="004C79AA" w:rsidP="006E6365">
            <w:pPr>
              <w:pStyle w:val="NoSpacing"/>
              <w:ind w:left="0"/>
              <w:rPr>
                <w:rFonts w:ascii="MS Gothic" w:eastAsia="MS Gothic" w:hAnsi="MS Gothic"/>
              </w:rPr>
            </w:pPr>
            <w:sdt>
              <w:sdtPr>
                <w:id w:val="56739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3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61" w:type="dxa"/>
            <w:vAlign w:val="bottom"/>
          </w:tcPr>
          <w:p w14:paraId="7191BAE7" w14:textId="01124547" w:rsidR="006E6365" w:rsidRDefault="006E6365" w:rsidP="006E6365">
            <w:pPr>
              <w:pStyle w:val="NoSpacing"/>
              <w:ind w:left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Non-Technical</w:t>
            </w:r>
          </w:p>
        </w:tc>
      </w:tr>
    </w:tbl>
    <w:p w14:paraId="3082E11F" w14:textId="14C8646D" w:rsidR="006E6365" w:rsidRDefault="00AE6887" w:rsidP="006E6365">
      <w:pPr>
        <w:pStyle w:val="NoSpacing"/>
        <w:jc w:val="right"/>
      </w:pPr>
      <w:r w:rsidRPr="00AE6887">
        <w:t xml:space="preserve">(U) </w:t>
      </w:r>
      <w:r w:rsidR="006E6365">
        <w:t>Question 2</w:t>
      </w:r>
    </w:p>
    <w:p w14:paraId="39949A49" w14:textId="1CF4FC57" w:rsidR="006E6365" w:rsidRDefault="006E6365" w:rsidP="006E6365">
      <w:pPr>
        <w:pStyle w:val="NoSpacing"/>
      </w:pPr>
      <w:r w:rsidRPr="00AE6887">
        <w:lastRenderedPageBreak/>
        <w:t xml:space="preserve">(U) </w:t>
      </w:r>
      <w:r>
        <w:t>Question 3</w:t>
      </w:r>
    </w:p>
    <w:tbl>
      <w:tblPr>
        <w:tblStyle w:val="TableGrid"/>
        <w:tblW w:w="9517" w:type="dxa"/>
        <w:tblInd w:w="288" w:type="dxa"/>
        <w:tblLook w:val="04A0" w:firstRow="1" w:lastRow="0" w:firstColumn="1" w:lastColumn="0" w:noHBand="0" w:noVBand="1"/>
      </w:tblPr>
      <w:tblGrid>
        <w:gridCol w:w="456"/>
        <w:gridCol w:w="9061"/>
      </w:tblGrid>
      <w:tr w:rsidR="006E6365" w:rsidRPr="00AE6887" w14:paraId="486271E6" w14:textId="77777777" w:rsidTr="00677B36">
        <w:tc>
          <w:tcPr>
            <w:tcW w:w="9517" w:type="dxa"/>
            <w:gridSpan w:val="2"/>
            <w:tcBorders>
              <w:bottom w:val="double" w:sz="6" w:space="0" w:color="auto"/>
            </w:tcBorders>
          </w:tcPr>
          <w:p w14:paraId="14EFA38F" w14:textId="119A7754" w:rsidR="006E6365" w:rsidRPr="00AE6887" w:rsidRDefault="006E6365" w:rsidP="004D2724">
            <w:pPr>
              <w:pStyle w:val="NoSpacing"/>
              <w:ind w:left="0"/>
            </w:pPr>
            <w:r>
              <w:t>Which domain</w:t>
            </w:r>
            <w:r w:rsidR="004D2724">
              <w:t>(s)</w:t>
            </w:r>
            <w:r>
              <w:t xml:space="preserve"> are you focused on? </w:t>
            </w:r>
            <w:r w:rsidR="004D2724">
              <w:t>[Check all that apply] [Fill in the blank(s) if unlisted]</w:t>
            </w:r>
          </w:p>
        </w:tc>
      </w:tr>
      <w:tr w:rsidR="004D2724" w:rsidRPr="00AE6887" w14:paraId="745FA2AB" w14:textId="77777777" w:rsidTr="00677B36">
        <w:tc>
          <w:tcPr>
            <w:tcW w:w="456" w:type="dxa"/>
            <w:tcBorders>
              <w:top w:val="double" w:sz="6" w:space="0" w:color="auto"/>
            </w:tcBorders>
          </w:tcPr>
          <w:p w14:paraId="03B8734D" w14:textId="77777777" w:rsidR="004D2724" w:rsidRPr="00AE6887" w:rsidRDefault="004C79AA" w:rsidP="004D2724">
            <w:pPr>
              <w:pStyle w:val="NoSpacing"/>
              <w:ind w:left="0"/>
            </w:pPr>
            <w:sdt>
              <w:sdtPr>
                <w:id w:val="165239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7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61" w:type="dxa"/>
            <w:tcBorders>
              <w:top w:val="double" w:sz="6" w:space="0" w:color="auto"/>
            </w:tcBorders>
            <w:vAlign w:val="bottom"/>
          </w:tcPr>
          <w:p w14:paraId="562C1648" w14:textId="4F93F1B9" w:rsidR="004D2724" w:rsidRPr="00AE6887" w:rsidRDefault="004D2724" w:rsidP="004D2724">
            <w:pPr>
              <w:pStyle w:val="NoSpacing"/>
              <w:ind w:left="0"/>
            </w:pPr>
            <w:r>
              <w:rPr>
                <w:rFonts w:ascii="Calibri" w:hAnsi="Calibri" w:cs="Calibri"/>
                <w:color w:val="000000"/>
                <w:sz w:val="22"/>
              </w:rPr>
              <w:t>Offensive Cyber Operations</w:t>
            </w:r>
          </w:p>
        </w:tc>
      </w:tr>
      <w:tr w:rsidR="004D2724" w:rsidRPr="00AE6887" w14:paraId="69794F46" w14:textId="77777777" w:rsidTr="00677B36">
        <w:tc>
          <w:tcPr>
            <w:tcW w:w="456" w:type="dxa"/>
          </w:tcPr>
          <w:p w14:paraId="13F06426" w14:textId="77777777" w:rsidR="004D2724" w:rsidRPr="00AE6887" w:rsidRDefault="004C79AA" w:rsidP="004D2724">
            <w:pPr>
              <w:pStyle w:val="NoSpacing"/>
              <w:ind w:left="0"/>
            </w:pPr>
            <w:sdt>
              <w:sdtPr>
                <w:id w:val="91829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7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61" w:type="dxa"/>
            <w:vAlign w:val="bottom"/>
          </w:tcPr>
          <w:p w14:paraId="083EBA2F" w14:textId="056D9319" w:rsidR="004D2724" w:rsidRPr="00AE6887" w:rsidRDefault="004D2724" w:rsidP="004D2724">
            <w:pPr>
              <w:pStyle w:val="NoSpacing"/>
              <w:ind w:left="0"/>
            </w:pPr>
            <w:r>
              <w:rPr>
                <w:rFonts w:ascii="Calibri" w:hAnsi="Calibri" w:cs="Calibri"/>
                <w:color w:val="000000"/>
                <w:sz w:val="22"/>
              </w:rPr>
              <w:t>Defensive Cyber Operations</w:t>
            </w:r>
          </w:p>
        </w:tc>
      </w:tr>
      <w:tr w:rsidR="004D2724" w:rsidRPr="00AE6887" w14:paraId="749FA2E7" w14:textId="77777777" w:rsidTr="00677B36">
        <w:tc>
          <w:tcPr>
            <w:tcW w:w="456" w:type="dxa"/>
          </w:tcPr>
          <w:p w14:paraId="6DE32517" w14:textId="77777777" w:rsidR="004D2724" w:rsidRPr="00AE6887" w:rsidRDefault="004C79AA" w:rsidP="004D2724">
            <w:pPr>
              <w:pStyle w:val="NoSpacing"/>
              <w:ind w:left="0"/>
            </w:pPr>
            <w:sdt>
              <w:sdtPr>
                <w:id w:val="93179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7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61" w:type="dxa"/>
            <w:vAlign w:val="bottom"/>
          </w:tcPr>
          <w:p w14:paraId="3E12DC71" w14:textId="3879FEE5" w:rsidR="004D2724" w:rsidRPr="00AE6887" w:rsidRDefault="004D2724" w:rsidP="004D2724">
            <w:pPr>
              <w:pStyle w:val="NoSpacing"/>
              <w:ind w:left="0"/>
            </w:pPr>
            <w:r>
              <w:rPr>
                <w:rFonts w:ascii="Calibri" w:hAnsi="Calibri" w:cs="Calibri"/>
                <w:color w:val="000000"/>
                <w:sz w:val="22"/>
              </w:rPr>
              <w:t>Computer Vision</w:t>
            </w:r>
          </w:p>
        </w:tc>
      </w:tr>
      <w:tr w:rsidR="004D2724" w:rsidRPr="00AE6887" w14:paraId="13047322" w14:textId="77777777" w:rsidTr="00677B36">
        <w:tc>
          <w:tcPr>
            <w:tcW w:w="456" w:type="dxa"/>
          </w:tcPr>
          <w:p w14:paraId="2B397F8A" w14:textId="77777777" w:rsidR="004D2724" w:rsidRPr="00AE6887" w:rsidRDefault="004C79AA" w:rsidP="004D2724">
            <w:pPr>
              <w:pStyle w:val="NoSpacing"/>
              <w:ind w:left="0"/>
            </w:pPr>
            <w:sdt>
              <w:sdtPr>
                <w:id w:val="111332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7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61" w:type="dxa"/>
            <w:vAlign w:val="bottom"/>
          </w:tcPr>
          <w:p w14:paraId="57DEA247" w14:textId="658AD575" w:rsidR="004D2724" w:rsidRPr="00AE6887" w:rsidRDefault="004D2724" w:rsidP="004D2724">
            <w:pPr>
              <w:pStyle w:val="NoSpacing"/>
              <w:ind w:left="0"/>
            </w:pPr>
            <w:r>
              <w:rPr>
                <w:rFonts w:ascii="Calibri" w:hAnsi="Calibri" w:cs="Calibri"/>
                <w:color w:val="000000"/>
                <w:sz w:val="22"/>
              </w:rPr>
              <w:t>Networking and Communications</w:t>
            </w:r>
          </w:p>
        </w:tc>
      </w:tr>
      <w:tr w:rsidR="004D2724" w:rsidRPr="00AE6887" w14:paraId="26A67C2E" w14:textId="77777777" w:rsidTr="00677B36">
        <w:tc>
          <w:tcPr>
            <w:tcW w:w="456" w:type="dxa"/>
          </w:tcPr>
          <w:p w14:paraId="2CC1A410" w14:textId="77777777" w:rsidR="004D2724" w:rsidRPr="00AE6887" w:rsidRDefault="004C79AA" w:rsidP="004D2724">
            <w:pPr>
              <w:pStyle w:val="NoSpacing"/>
              <w:ind w:left="0"/>
            </w:pPr>
            <w:sdt>
              <w:sdtPr>
                <w:id w:val="-15753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7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1776370599"/>
            <w:placeholder>
              <w:docPart w:val="095FAD33A4224120B60CC536115C13C1"/>
            </w:placeholder>
            <w:showingPlcHdr/>
            <w:text/>
          </w:sdtPr>
          <w:sdtEndPr/>
          <w:sdtContent>
            <w:tc>
              <w:tcPr>
                <w:tcW w:w="9061" w:type="dxa"/>
                <w:vAlign w:val="bottom"/>
              </w:tcPr>
              <w:p w14:paraId="1BBFC2F2" w14:textId="74365DE6" w:rsidR="004D2724" w:rsidRPr="00AE6887" w:rsidRDefault="004D2724" w:rsidP="004D2724">
                <w:pPr>
                  <w:pStyle w:val="NoSpacing"/>
                  <w:ind w:left="0"/>
                </w:pPr>
                <w:r w:rsidRPr="00F754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D2724" w:rsidRPr="00AE6887" w14:paraId="205CAFC1" w14:textId="77777777" w:rsidTr="00677B36">
        <w:tc>
          <w:tcPr>
            <w:tcW w:w="456" w:type="dxa"/>
          </w:tcPr>
          <w:p w14:paraId="5BF6C860" w14:textId="77777777" w:rsidR="004D2724" w:rsidRPr="00AE6887" w:rsidRDefault="004C79AA" w:rsidP="004D2724">
            <w:pPr>
              <w:pStyle w:val="NoSpacing"/>
              <w:ind w:left="0"/>
            </w:pPr>
            <w:sdt>
              <w:sdtPr>
                <w:id w:val="-5494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7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248863270"/>
            <w:placeholder>
              <w:docPart w:val="EB0447056832417BB5B4298F04A06C35"/>
            </w:placeholder>
            <w:showingPlcHdr/>
            <w:text/>
          </w:sdtPr>
          <w:sdtEndPr/>
          <w:sdtContent>
            <w:tc>
              <w:tcPr>
                <w:tcW w:w="9061" w:type="dxa"/>
                <w:vAlign w:val="bottom"/>
              </w:tcPr>
              <w:p w14:paraId="2571F8A6" w14:textId="57DA04B3" w:rsidR="004D2724" w:rsidRPr="00AE6887" w:rsidRDefault="004D2724" w:rsidP="004D2724">
                <w:pPr>
                  <w:pStyle w:val="NoSpacing"/>
                  <w:ind w:left="0"/>
                </w:pPr>
                <w:r w:rsidRPr="00F754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D2724" w:rsidRPr="00AE6887" w14:paraId="02D57142" w14:textId="77777777" w:rsidTr="00677B36">
        <w:tc>
          <w:tcPr>
            <w:tcW w:w="456" w:type="dxa"/>
          </w:tcPr>
          <w:p w14:paraId="1ECF427A" w14:textId="77777777" w:rsidR="004D2724" w:rsidRPr="00AE6887" w:rsidRDefault="004C79AA" w:rsidP="004D2724">
            <w:pPr>
              <w:pStyle w:val="NoSpacing"/>
              <w:ind w:left="0"/>
            </w:pPr>
            <w:sdt>
              <w:sdtPr>
                <w:id w:val="-75982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7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66311537"/>
            <w:placeholder>
              <w:docPart w:val="CE2DA4A7DE734F598CA752710242E81D"/>
            </w:placeholder>
            <w:showingPlcHdr/>
            <w:text/>
          </w:sdtPr>
          <w:sdtEndPr/>
          <w:sdtContent>
            <w:tc>
              <w:tcPr>
                <w:tcW w:w="9061" w:type="dxa"/>
                <w:vAlign w:val="bottom"/>
              </w:tcPr>
              <w:p w14:paraId="1036011D" w14:textId="59F45421" w:rsidR="004D2724" w:rsidRPr="00AE6887" w:rsidRDefault="004D2724" w:rsidP="004D2724">
                <w:pPr>
                  <w:pStyle w:val="NoSpacing"/>
                  <w:ind w:left="0"/>
                </w:pPr>
                <w:r w:rsidRPr="00F754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1669B89" w14:textId="637EA091" w:rsidR="006E6365" w:rsidRDefault="006E6365" w:rsidP="006E6365">
      <w:pPr>
        <w:pStyle w:val="NoSpacing"/>
        <w:jc w:val="right"/>
      </w:pPr>
      <w:r w:rsidRPr="00AE6887">
        <w:t xml:space="preserve">(U) </w:t>
      </w:r>
      <w:r>
        <w:t>Question 3</w:t>
      </w:r>
    </w:p>
    <w:p w14:paraId="0B3C7EC3" w14:textId="16479A31" w:rsidR="006E6365" w:rsidRDefault="006E6365" w:rsidP="006E6365">
      <w:pPr>
        <w:pStyle w:val="NoSpacing"/>
      </w:pPr>
      <w:r w:rsidRPr="00AE6887">
        <w:t xml:space="preserve">(U) </w:t>
      </w:r>
      <w:r>
        <w:t>Question 4</w:t>
      </w:r>
    </w:p>
    <w:tbl>
      <w:tblPr>
        <w:tblStyle w:val="TableGrid"/>
        <w:tblW w:w="9517" w:type="dxa"/>
        <w:tblInd w:w="288" w:type="dxa"/>
        <w:tblLook w:val="04A0" w:firstRow="1" w:lastRow="0" w:firstColumn="1" w:lastColumn="0" w:noHBand="0" w:noVBand="1"/>
      </w:tblPr>
      <w:tblGrid>
        <w:gridCol w:w="456"/>
        <w:gridCol w:w="9061"/>
      </w:tblGrid>
      <w:tr w:rsidR="006E6365" w:rsidRPr="00AE6887" w14:paraId="33251977" w14:textId="77777777" w:rsidTr="00677B36">
        <w:tc>
          <w:tcPr>
            <w:tcW w:w="9517" w:type="dxa"/>
            <w:gridSpan w:val="2"/>
            <w:tcBorders>
              <w:bottom w:val="double" w:sz="6" w:space="0" w:color="auto"/>
            </w:tcBorders>
          </w:tcPr>
          <w:p w14:paraId="2AD7C81F" w14:textId="65550B7C" w:rsidR="006E6365" w:rsidRPr="00AE6887" w:rsidRDefault="004D2724" w:rsidP="004D2724">
            <w:pPr>
              <w:pStyle w:val="NoSpacing"/>
              <w:ind w:left="0"/>
            </w:pPr>
            <w:r>
              <w:t>How long do you anticipate that you will participate in the WG? [Check one]</w:t>
            </w:r>
          </w:p>
        </w:tc>
      </w:tr>
      <w:tr w:rsidR="004D2724" w:rsidRPr="00AE6887" w14:paraId="76A04A34" w14:textId="77777777" w:rsidTr="00677B36">
        <w:tc>
          <w:tcPr>
            <w:tcW w:w="456" w:type="dxa"/>
            <w:tcBorders>
              <w:top w:val="double" w:sz="6" w:space="0" w:color="auto"/>
            </w:tcBorders>
          </w:tcPr>
          <w:p w14:paraId="314EB9A8" w14:textId="77777777" w:rsidR="004D2724" w:rsidRPr="00AE6887" w:rsidRDefault="004C79AA" w:rsidP="004D2724">
            <w:pPr>
              <w:pStyle w:val="NoSpacing"/>
              <w:ind w:left="0"/>
            </w:pPr>
            <w:sdt>
              <w:sdtPr>
                <w:id w:val="-79151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7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61" w:type="dxa"/>
            <w:tcBorders>
              <w:top w:val="double" w:sz="6" w:space="0" w:color="auto"/>
            </w:tcBorders>
            <w:vAlign w:val="bottom"/>
          </w:tcPr>
          <w:p w14:paraId="34352A30" w14:textId="3F7B6865" w:rsidR="004D2724" w:rsidRPr="00AE6887" w:rsidRDefault="004D2724" w:rsidP="004D2724">
            <w:pPr>
              <w:pStyle w:val="NoSpacing"/>
              <w:ind w:left="0"/>
            </w:pPr>
            <w:r>
              <w:rPr>
                <w:rFonts w:ascii="Calibri" w:hAnsi="Calibri" w:cs="Calibri"/>
                <w:color w:val="000000"/>
                <w:sz w:val="22"/>
              </w:rPr>
              <w:t>Uncertain</w:t>
            </w:r>
          </w:p>
        </w:tc>
      </w:tr>
      <w:tr w:rsidR="004D2724" w:rsidRPr="00AE6887" w14:paraId="61FD3D9E" w14:textId="77777777" w:rsidTr="00677B36">
        <w:tc>
          <w:tcPr>
            <w:tcW w:w="456" w:type="dxa"/>
          </w:tcPr>
          <w:p w14:paraId="7E4B93C4" w14:textId="77777777" w:rsidR="004D2724" w:rsidRPr="00AE6887" w:rsidRDefault="004C79AA" w:rsidP="004D2724">
            <w:pPr>
              <w:pStyle w:val="NoSpacing"/>
              <w:ind w:left="0"/>
            </w:pPr>
            <w:sdt>
              <w:sdtPr>
                <w:id w:val="6792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7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61" w:type="dxa"/>
            <w:vAlign w:val="bottom"/>
          </w:tcPr>
          <w:p w14:paraId="3470AF2E" w14:textId="283DBD1F" w:rsidR="004D2724" w:rsidRPr="00AE6887" w:rsidRDefault="004D2724" w:rsidP="004D2724">
            <w:pPr>
              <w:pStyle w:val="NoSpacing"/>
              <w:ind w:left="0"/>
            </w:pPr>
            <w:r>
              <w:rPr>
                <w:rFonts w:ascii="Calibri" w:hAnsi="Calibri" w:cs="Calibri"/>
                <w:color w:val="000000"/>
                <w:sz w:val="22"/>
              </w:rPr>
              <w:t>0-1 years</w:t>
            </w:r>
          </w:p>
        </w:tc>
      </w:tr>
      <w:tr w:rsidR="004D2724" w:rsidRPr="00AE6887" w14:paraId="0DC1A56C" w14:textId="77777777" w:rsidTr="00677B36">
        <w:tc>
          <w:tcPr>
            <w:tcW w:w="456" w:type="dxa"/>
          </w:tcPr>
          <w:p w14:paraId="4B31C24B" w14:textId="77777777" w:rsidR="004D2724" w:rsidRPr="00AE6887" w:rsidRDefault="004C79AA" w:rsidP="004D2724">
            <w:pPr>
              <w:pStyle w:val="NoSpacing"/>
              <w:ind w:left="0"/>
            </w:pPr>
            <w:sdt>
              <w:sdtPr>
                <w:id w:val="114008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7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61" w:type="dxa"/>
            <w:vAlign w:val="bottom"/>
          </w:tcPr>
          <w:p w14:paraId="4EF7A6AA" w14:textId="37AA51BE" w:rsidR="004D2724" w:rsidRPr="00AE6887" w:rsidRDefault="004D2724" w:rsidP="004D2724">
            <w:pPr>
              <w:pStyle w:val="NoSpacing"/>
              <w:ind w:left="0"/>
            </w:pPr>
            <w:r>
              <w:rPr>
                <w:rFonts w:ascii="Calibri" w:hAnsi="Calibri" w:cs="Calibri"/>
                <w:color w:val="000000"/>
                <w:sz w:val="22"/>
              </w:rPr>
              <w:t>2-3 years</w:t>
            </w:r>
          </w:p>
        </w:tc>
      </w:tr>
      <w:tr w:rsidR="004D2724" w:rsidRPr="00AE6887" w14:paraId="6683E5ED" w14:textId="77777777" w:rsidTr="00677B36">
        <w:tc>
          <w:tcPr>
            <w:tcW w:w="456" w:type="dxa"/>
          </w:tcPr>
          <w:p w14:paraId="58F3D5A8" w14:textId="77777777" w:rsidR="004D2724" w:rsidRPr="00AE6887" w:rsidRDefault="004C79AA" w:rsidP="004D2724">
            <w:pPr>
              <w:pStyle w:val="NoSpacing"/>
              <w:ind w:left="0"/>
            </w:pPr>
            <w:sdt>
              <w:sdtPr>
                <w:id w:val="-52170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7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61" w:type="dxa"/>
            <w:vAlign w:val="bottom"/>
          </w:tcPr>
          <w:p w14:paraId="1D587B6E" w14:textId="79C436E8" w:rsidR="004D2724" w:rsidRPr="00AE6887" w:rsidRDefault="004D2724" w:rsidP="004D2724">
            <w:pPr>
              <w:pStyle w:val="NoSpacing"/>
              <w:ind w:left="0"/>
            </w:pPr>
            <w:r>
              <w:rPr>
                <w:rFonts w:ascii="Calibri" w:hAnsi="Calibri" w:cs="Calibri"/>
                <w:color w:val="000000"/>
                <w:sz w:val="22"/>
              </w:rPr>
              <w:t>4+ years</w:t>
            </w:r>
          </w:p>
        </w:tc>
      </w:tr>
    </w:tbl>
    <w:p w14:paraId="60598030" w14:textId="55B14D91" w:rsidR="00AE6887" w:rsidRDefault="006E6365" w:rsidP="006E6365">
      <w:pPr>
        <w:pStyle w:val="NoSpacing"/>
        <w:jc w:val="right"/>
      </w:pPr>
      <w:r w:rsidRPr="00AE6887">
        <w:t xml:space="preserve">(U) </w:t>
      </w:r>
      <w:r>
        <w:t>Question 4</w:t>
      </w:r>
    </w:p>
    <w:p w14:paraId="4CB9A918" w14:textId="6F2F7F0A" w:rsidR="000E462A" w:rsidRDefault="000E462A" w:rsidP="000E462A">
      <w:pPr>
        <w:pStyle w:val="Heading1"/>
      </w:pPr>
      <w:r>
        <w:t xml:space="preserve">Section </w:t>
      </w:r>
      <w:r w:rsidR="00AE6887">
        <w:t>I</w:t>
      </w:r>
      <w:r>
        <w:t xml:space="preserve">II: </w:t>
      </w:r>
      <w:r w:rsidR="00B2067A">
        <w:t xml:space="preserve">(U) </w:t>
      </w:r>
      <w:r w:rsidR="00AE6887">
        <w:t>Statement of Interest</w:t>
      </w:r>
    </w:p>
    <w:p w14:paraId="36AD0494" w14:textId="08F192C4" w:rsidR="00A1585C" w:rsidRDefault="004D2724" w:rsidP="00C808F8">
      <w:r>
        <w:t>(U) Provide a brief statement of interest. A short paragraph that expresses why you are interested in becoming a member of the WG will be sufficient.</w:t>
      </w:r>
    </w:p>
    <w:p w14:paraId="26A1F3F2" w14:textId="507AC89D" w:rsidR="004D2724" w:rsidRDefault="004D2724" w:rsidP="004D2724">
      <w:pPr>
        <w:pStyle w:val="NoSpacing"/>
      </w:pPr>
      <w:r w:rsidRPr="00AE6887">
        <w:t xml:space="preserve">(U) </w:t>
      </w:r>
      <w:r>
        <w:t>Statement of Interest</w:t>
      </w:r>
    </w:p>
    <w:tbl>
      <w:tblPr>
        <w:tblStyle w:val="TableGrid"/>
        <w:tblW w:w="9517" w:type="dxa"/>
        <w:tblInd w:w="28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17"/>
      </w:tblGrid>
      <w:tr w:rsidR="004D2724" w:rsidRPr="00AE6887" w14:paraId="0F7BA495" w14:textId="77777777" w:rsidTr="00547FB6">
        <w:trPr>
          <w:trHeight w:val="5624"/>
        </w:trPr>
        <w:sdt>
          <w:sdtPr>
            <w:id w:val="2093348092"/>
            <w:placeholder>
              <w:docPart w:val="AD7770EE013F49619FC159E3E59662F9"/>
            </w:placeholder>
            <w:showingPlcHdr/>
          </w:sdtPr>
          <w:sdtContent>
            <w:bookmarkStart w:id="0" w:name="_GoBack" w:displacedByCustomXml="prev"/>
            <w:tc>
              <w:tcPr>
                <w:tcW w:w="9517" w:type="dxa"/>
              </w:tcPr>
              <w:p w14:paraId="73A802AD" w14:textId="6E5B8EF0" w:rsidR="004D2724" w:rsidRPr="00AE6887" w:rsidRDefault="00547FB6" w:rsidP="00547FB6">
                <w:pPr>
                  <w:pStyle w:val="NoSpacing"/>
                  <w:ind w:left="0"/>
                </w:pPr>
                <w:r w:rsidRPr="00F754EC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</w:tr>
    </w:tbl>
    <w:p w14:paraId="156593D1" w14:textId="1DD8D46A" w:rsidR="004D2724" w:rsidRDefault="004D2724" w:rsidP="004D2724">
      <w:pPr>
        <w:pStyle w:val="NoSpacing"/>
        <w:jc w:val="right"/>
      </w:pPr>
      <w:r w:rsidRPr="00AE6887">
        <w:t xml:space="preserve">(U) </w:t>
      </w:r>
      <w:r>
        <w:t>Statement of Interest</w:t>
      </w:r>
    </w:p>
    <w:sectPr w:rsidR="004D2724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EF32A" w14:textId="77777777" w:rsidR="004C79AA" w:rsidRDefault="004C79AA" w:rsidP="00957ED3">
      <w:pPr>
        <w:spacing w:after="0" w:line="240" w:lineRule="auto"/>
      </w:pPr>
      <w:r>
        <w:separator/>
      </w:r>
    </w:p>
  </w:endnote>
  <w:endnote w:type="continuationSeparator" w:id="0">
    <w:p w14:paraId="5A61AEC0" w14:textId="77777777" w:rsidR="004C79AA" w:rsidRDefault="004C79AA" w:rsidP="0095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D76AD" w14:textId="244B46FA" w:rsidR="00957ED3" w:rsidRDefault="00957ED3" w:rsidP="00957ED3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16152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\# "0"  \* MERGEFORMAT </w:instrText>
    </w:r>
    <w:r>
      <w:rPr>
        <w:noProof/>
      </w:rPr>
      <w:fldChar w:fldCharType="separate"/>
    </w:r>
    <w:r w:rsidR="00D16152">
      <w:rPr>
        <w:noProof/>
      </w:rPr>
      <w:t>2</w:t>
    </w:r>
    <w:r>
      <w:rPr>
        <w:noProof/>
      </w:rPr>
      <w:fldChar w:fldCharType="end"/>
    </w:r>
  </w:p>
  <w:p w14:paraId="761B732B" w14:textId="0249CF7E" w:rsidR="00C808F8" w:rsidRDefault="00C808F8" w:rsidP="005E0367">
    <w:pPr>
      <w:pStyle w:val="Header"/>
      <w:jc w:val="center"/>
    </w:pPr>
    <w:r>
      <w:t>UNCLASSIFIED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B5567" w14:textId="77777777" w:rsidR="004C79AA" w:rsidRDefault="004C79AA" w:rsidP="00957ED3">
      <w:pPr>
        <w:spacing w:after="0" w:line="240" w:lineRule="auto"/>
      </w:pPr>
      <w:r>
        <w:separator/>
      </w:r>
    </w:p>
  </w:footnote>
  <w:footnote w:type="continuationSeparator" w:id="0">
    <w:p w14:paraId="57096AB7" w14:textId="77777777" w:rsidR="004C79AA" w:rsidRDefault="004C79AA" w:rsidP="0095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4C64A" w14:textId="590BF7D2" w:rsidR="00957ED3" w:rsidRDefault="00957ED3" w:rsidP="00957ED3">
    <w:pPr>
      <w:pStyle w:val="Header"/>
      <w:jc w:val="center"/>
    </w:pPr>
    <w:r>
      <w:t>UNCLASSIFIED</w:t>
    </w:r>
  </w:p>
  <w:p w14:paraId="2807D98E" w14:textId="764C457F" w:rsidR="00957ED3" w:rsidRDefault="00957ED3" w:rsidP="00957ED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16152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\# "0"  \* MERGEFORMAT </w:instrText>
    </w:r>
    <w:r>
      <w:rPr>
        <w:noProof/>
      </w:rPr>
      <w:fldChar w:fldCharType="separate"/>
    </w:r>
    <w:r w:rsidR="00D1615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D0F92"/>
    <w:multiLevelType w:val="hybridMultilevel"/>
    <w:tmpl w:val="EAC89898"/>
    <w:lvl w:ilvl="0" w:tplc="C73278A4">
      <w:start w:val="1"/>
      <w:numFmt w:val="decimal"/>
      <w:lvlText w:val="%1)"/>
      <w:lvlJc w:val="left"/>
      <w:pPr>
        <w:ind w:left="1224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17C06070"/>
    <w:multiLevelType w:val="hybridMultilevel"/>
    <w:tmpl w:val="DF18342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3B043A19"/>
    <w:multiLevelType w:val="multilevel"/>
    <w:tmpl w:val="EAC89898"/>
    <w:lvl w:ilvl="0">
      <w:start w:val="1"/>
      <w:numFmt w:val="decimal"/>
      <w:lvlText w:val="%1)"/>
      <w:lvlJc w:val="left"/>
      <w:pPr>
        <w:ind w:left="1224" w:hanging="64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</w:lvl>
    <w:lvl w:ilvl="2">
      <w:start w:val="1"/>
      <w:numFmt w:val="lowerRoman"/>
      <w:lvlText w:val="%3."/>
      <w:lvlJc w:val="right"/>
      <w:pPr>
        <w:ind w:left="2448" w:hanging="180"/>
      </w:pPr>
    </w:lvl>
    <w:lvl w:ilvl="3">
      <w:start w:val="1"/>
      <w:numFmt w:val="decimal"/>
      <w:lvlText w:val="%4."/>
      <w:lvlJc w:val="left"/>
      <w:pPr>
        <w:ind w:left="3168" w:hanging="360"/>
      </w:pPr>
    </w:lvl>
    <w:lvl w:ilvl="4">
      <w:start w:val="1"/>
      <w:numFmt w:val="lowerLetter"/>
      <w:lvlText w:val="%5."/>
      <w:lvlJc w:val="left"/>
      <w:pPr>
        <w:ind w:left="3888" w:hanging="360"/>
      </w:pPr>
    </w:lvl>
    <w:lvl w:ilvl="5">
      <w:start w:val="1"/>
      <w:numFmt w:val="lowerRoman"/>
      <w:lvlText w:val="%6."/>
      <w:lvlJc w:val="right"/>
      <w:pPr>
        <w:ind w:left="4608" w:hanging="180"/>
      </w:pPr>
    </w:lvl>
    <w:lvl w:ilvl="6">
      <w:start w:val="1"/>
      <w:numFmt w:val="decimal"/>
      <w:lvlText w:val="%7."/>
      <w:lvlJc w:val="left"/>
      <w:pPr>
        <w:ind w:left="5328" w:hanging="360"/>
      </w:pPr>
    </w:lvl>
    <w:lvl w:ilvl="7">
      <w:start w:val="1"/>
      <w:numFmt w:val="lowerLetter"/>
      <w:lvlText w:val="%8."/>
      <w:lvlJc w:val="left"/>
      <w:pPr>
        <w:ind w:left="6048" w:hanging="360"/>
      </w:pPr>
    </w:lvl>
    <w:lvl w:ilvl="8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40180B5B"/>
    <w:multiLevelType w:val="hybridMultilevel"/>
    <w:tmpl w:val="A6F6BB58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46F02DB3"/>
    <w:multiLevelType w:val="hybridMultilevel"/>
    <w:tmpl w:val="5694F6E6"/>
    <w:lvl w:ilvl="0" w:tplc="0409000F">
      <w:start w:val="1"/>
      <w:numFmt w:val="decimal"/>
      <w:lvlText w:val="%1."/>
      <w:lvlJc w:val="left"/>
      <w:pPr>
        <w:ind w:left="1224" w:hanging="64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5FB03E4A"/>
    <w:multiLevelType w:val="hybridMultilevel"/>
    <w:tmpl w:val="C38A247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60FA2FA4"/>
    <w:multiLevelType w:val="hybridMultilevel"/>
    <w:tmpl w:val="DC6E26D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638A6E4E"/>
    <w:multiLevelType w:val="hybridMultilevel"/>
    <w:tmpl w:val="F2E0396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698B39AF"/>
    <w:multiLevelType w:val="hybridMultilevel"/>
    <w:tmpl w:val="8BC0BC4C"/>
    <w:lvl w:ilvl="0" w:tplc="C73278A4">
      <w:start w:val="1"/>
      <w:numFmt w:val="decimal"/>
      <w:lvlText w:val="%1)"/>
      <w:lvlJc w:val="left"/>
      <w:pPr>
        <w:ind w:left="936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76D7642C"/>
    <w:multiLevelType w:val="hybridMultilevel"/>
    <w:tmpl w:val="5694F6E6"/>
    <w:lvl w:ilvl="0" w:tplc="0409000F">
      <w:start w:val="1"/>
      <w:numFmt w:val="decimal"/>
      <w:lvlText w:val="%1."/>
      <w:lvlJc w:val="left"/>
      <w:pPr>
        <w:ind w:left="1224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uhAX4eyXDKqEabJ2qaO7nRRUeaz7E+tfca9i7toKVBA6gAIskVD7QPGF5Z3WzJafM8sX3P3tJDLXySnNzLp5vg==" w:salt="9GNJDFSgQPWQzYuoX5s/y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F6"/>
    <w:rsid w:val="0000704E"/>
    <w:rsid w:val="00027B03"/>
    <w:rsid w:val="000416B6"/>
    <w:rsid w:val="00081472"/>
    <w:rsid w:val="0008364A"/>
    <w:rsid w:val="00084032"/>
    <w:rsid w:val="000C5638"/>
    <w:rsid w:val="000E462A"/>
    <w:rsid w:val="000E5836"/>
    <w:rsid w:val="000E7200"/>
    <w:rsid w:val="000F0716"/>
    <w:rsid w:val="000F47E9"/>
    <w:rsid w:val="001126CC"/>
    <w:rsid w:val="00140A5D"/>
    <w:rsid w:val="00141E9E"/>
    <w:rsid w:val="00153520"/>
    <w:rsid w:val="0015787A"/>
    <w:rsid w:val="001734FB"/>
    <w:rsid w:val="00193A69"/>
    <w:rsid w:val="00196A36"/>
    <w:rsid w:val="001A0D2A"/>
    <w:rsid w:val="001B2E48"/>
    <w:rsid w:val="001B3A10"/>
    <w:rsid w:val="001C4C4C"/>
    <w:rsid w:val="002124D8"/>
    <w:rsid w:val="00223E46"/>
    <w:rsid w:val="0022792E"/>
    <w:rsid w:val="002336C9"/>
    <w:rsid w:val="00235CA1"/>
    <w:rsid w:val="00252493"/>
    <w:rsid w:val="00257A19"/>
    <w:rsid w:val="00272CF6"/>
    <w:rsid w:val="00282915"/>
    <w:rsid w:val="002919E8"/>
    <w:rsid w:val="00294F43"/>
    <w:rsid w:val="002A5D51"/>
    <w:rsid w:val="002B6CBE"/>
    <w:rsid w:val="002C5D46"/>
    <w:rsid w:val="002C63DB"/>
    <w:rsid w:val="002D7360"/>
    <w:rsid w:val="002E0ED3"/>
    <w:rsid w:val="003055AA"/>
    <w:rsid w:val="003102DD"/>
    <w:rsid w:val="003132A6"/>
    <w:rsid w:val="003576C3"/>
    <w:rsid w:val="00384D72"/>
    <w:rsid w:val="003911C6"/>
    <w:rsid w:val="003A1DA7"/>
    <w:rsid w:val="003C6B10"/>
    <w:rsid w:val="003F56A5"/>
    <w:rsid w:val="00412F51"/>
    <w:rsid w:val="00417015"/>
    <w:rsid w:val="0042792C"/>
    <w:rsid w:val="00436B55"/>
    <w:rsid w:val="00465B8A"/>
    <w:rsid w:val="004814D8"/>
    <w:rsid w:val="00491D95"/>
    <w:rsid w:val="00493A33"/>
    <w:rsid w:val="0049702E"/>
    <w:rsid w:val="004A054E"/>
    <w:rsid w:val="004A34A8"/>
    <w:rsid w:val="004C79AA"/>
    <w:rsid w:val="004D2724"/>
    <w:rsid w:val="004D7D5F"/>
    <w:rsid w:val="004E0147"/>
    <w:rsid w:val="004E37CF"/>
    <w:rsid w:val="005007FA"/>
    <w:rsid w:val="0053129C"/>
    <w:rsid w:val="00547FB6"/>
    <w:rsid w:val="00561975"/>
    <w:rsid w:val="00563559"/>
    <w:rsid w:val="00563871"/>
    <w:rsid w:val="00572ED6"/>
    <w:rsid w:val="005A07A8"/>
    <w:rsid w:val="005A34F0"/>
    <w:rsid w:val="005C212B"/>
    <w:rsid w:val="005C31E1"/>
    <w:rsid w:val="005D3434"/>
    <w:rsid w:val="005E0367"/>
    <w:rsid w:val="005F0CE4"/>
    <w:rsid w:val="005F180D"/>
    <w:rsid w:val="0061009E"/>
    <w:rsid w:val="00640E47"/>
    <w:rsid w:val="006438A0"/>
    <w:rsid w:val="00655C70"/>
    <w:rsid w:val="0069138E"/>
    <w:rsid w:val="006C6D8E"/>
    <w:rsid w:val="006D6103"/>
    <w:rsid w:val="006E3DAA"/>
    <w:rsid w:val="006E6365"/>
    <w:rsid w:val="006E6421"/>
    <w:rsid w:val="00704620"/>
    <w:rsid w:val="00716A10"/>
    <w:rsid w:val="0072179D"/>
    <w:rsid w:val="00725FC4"/>
    <w:rsid w:val="00731265"/>
    <w:rsid w:val="00734E2C"/>
    <w:rsid w:val="00747C81"/>
    <w:rsid w:val="00752A48"/>
    <w:rsid w:val="00771FAC"/>
    <w:rsid w:val="00781F96"/>
    <w:rsid w:val="0078498E"/>
    <w:rsid w:val="00796E2B"/>
    <w:rsid w:val="007A4C01"/>
    <w:rsid w:val="007B15C3"/>
    <w:rsid w:val="007B78C6"/>
    <w:rsid w:val="007D314E"/>
    <w:rsid w:val="00820AB5"/>
    <w:rsid w:val="00835258"/>
    <w:rsid w:val="008435FC"/>
    <w:rsid w:val="008775D1"/>
    <w:rsid w:val="00883F8C"/>
    <w:rsid w:val="0088723C"/>
    <w:rsid w:val="008A1558"/>
    <w:rsid w:val="008A5762"/>
    <w:rsid w:val="008C472D"/>
    <w:rsid w:val="008D0CA4"/>
    <w:rsid w:val="008E48E1"/>
    <w:rsid w:val="009057BC"/>
    <w:rsid w:val="00910D30"/>
    <w:rsid w:val="0091542B"/>
    <w:rsid w:val="00936045"/>
    <w:rsid w:val="00936DF0"/>
    <w:rsid w:val="0094298A"/>
    <w:rsid w:val="00957ED3"/>
    <w:rsid w:val="00962C86"/>
    <w:rsid w:val="00966DEE"/>
    <w:rsid w:val="0097068A"/>
    <w:rsid w:val="009A492B"/>
    <w:rsid w:val="009B1177"/>
    <w:rsid w:val="009B656F"/>
    <w:rsid w:val="009D3127"/>
    <w:rsid w:val="009E6F64"/>
    <w:rsid w:val="00A028F7"/>
    <w:rsid w:val="00A075F8"/>
    <w:rsid w:val="00A1585C"/>
    <w:rsid w:val="00A25651"/>
    <w:rsid w:val="00A27F45"/>
    <w:rsid w:val="00A407EC"/>
    <w:rsid w:val="00A40BE3"/>
    <w:rsid w:val="00A54B74"/>
    <w:rsid w:val="00A61AC1"/>
    <w:rsid w:val="00A846FC"/>
    <w:rsid w:val="00A87DBC"/>
    <w:rsid w:val="00A921E2"/>
    <w:rsid w:val="00AA1FE1"/>
    <w:rsid w:val="00AA5C51"/>
    <w:rsid w:val="00AD74EF"/>
    <w:rsid w:val="00AE1393"/>
    <w:rsid w:val="00AE6887"/>
    <w:rsid w:val="00B10111"/>
    <w:rsid w:val="00B2067A"/>
    <w:rsid w:val="00B36B49"/>
    <w:rsid w:val="00B84D90"/>
    <w:rsid w:val="00BA645C"/>
    <w:rsid w:val="00BC036D"/>
    <w:rsid w:val="00BD5C7B"/>
    <w:rsid w:val="00BE7132"/>
    <w:rsid w:val="00BF632C"/>
    <w:rsid w:val="00C01240"/>
    <w:rsid w:val="00C31D87"/>
    <w:rsid w:val="00C37F72"/>
    <w:rsid w:val="00C415DA"/>
    <w:rsid w:val="00C44711"/>
    <w:rsid w:val="00C450FC"/>
    <w:rsid w:val="00C47365"/>
    <w:rsid w:val="00C62693"/>
    <w:rsid w:val="00C64CA5"/>
    <w:rsid w:val="00C808F8"/>
    <w:rsid w:val="00C8354F"/>
    <w:rsid w:val="00C8669E"/>
    <w:rsid w:val="00C917E8"/>
    <w:rsid w:val="00C92EA2"/>
    <w:rsid w:val="00CA1A15"/>
    <w:rsid w:val="00CA5C27"/>
    <w:rsid w:val="00CA6D0A"/>
    <w:rsid w:val="00CB03F9"/>
    <w:rsid w:val="00CC5BD3"/>
    <w:rsid w:val="00CE39D4"/>
    <w:rsid w:val="00D0042D"/>
    <w:rsid w:val="00D05EEE"/>
    <w:rsid w:val="00D16152"/>
    <w:rsid w:val="00D5025C"/>
    <w:rsid w:val="00D56AC5"/>
    <w:rsid w:val="00D73413"/>
    <w:rsid w:val="00D753D5"/>
    <w:rsid w:val="00DB12EF"/>
    <w:rsid w:val="00E1364B"/>
    <w:rsid w:val="00E45463"/>
    <w:rsid w:val="00E71489"/>
    <w:rsid w:val="00E733AB"/>
    <w:rsid w:val="00E875CC"/>
    <w:rsid w:val="00E9527B"/>
    <w:rsid w:val="00EA4CDE"/>
    <w:rsid w:val="00EB1162"/>
    <w:rsid w:val="00EC34E1"/>
    <w:rsid w:val="00EE064F"/>
    <w:rsid w:val="00EF4246"/>
    <w:rsid w:val="00F05462"/>
    <w:rsid w:val="00F15546"/>
    <w:rsid w:val="00F309F6"/>
    <w:rsid w:val="00F37114"/>
    <w:rsid w:val="00FB3DD2"/>
    <w:rsid w:val="00FB5013"/>
    <w:rsid w:val="00FC4AD9"/>
    <w:rsid w:val="00FC57BB"/>
    <w:rsid w:val="00FE5F9B"/>
    <w:rsid w:val="00FF16F6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0FECD"/>
  <w15:chartTrackingRefBased/>
  <w15:docId w15:val="{55273EE2-5AB3-4A9A-8FC3-4704C8DA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62A"/>
    <w:pPr>
      <w:ind w:left="288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Heading1Char"/>
    <w:uiPriority w:val="9"/>
    <w:qFormat/>
    <w:rsid w:val="000E462A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462A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62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462A"/>
    <w:rPr>
      <w:rFonts w:ascii="Times New Roman" w:eastAsiaTheme="majorEastAsia" w:hAnsi="Times New Roman" w:cstheme="majorBidi"/>
      <w:sz w:val="28"/>
      <w:szCs w:val="26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E462A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462A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62A"/>
    <w:pPr>
      <w:numPr>
        <w:ilvl w:val="1"/>
      </w:numPr>
      <w:ind w:left="288"/>
    </w:pPr>
    <w:rPr>
      <w:rFonts w:eastAsiaTheme="minorEastAsia"/>
      <w:i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0E462A"/>
    <w:rPr>
      <w:rFonts w:ascii="Times New Roman" w:eastAsiaTheme="minorEastAsia" w:hAnsi="Times New Roman"/>
      <w:i/>
      <w:spacing w:val="15"/>
      <w:sz w:val="36"/>
    </w:rPr>
  </w:style>
  <w:style w:type="paragraph" w:styleId="NoSpacing">
    <w:name w:val="No Spacing"/>
    <w:uiPriority w:val="1"/>
    <w:qFormat/>
    <w:rsid w:val="00957ED3"/>
    <w:pPr>
      <w:spacing w:after="0" w:line="240" w:lineRule="auto"/>
      <w:ind w:left="288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57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ED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57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ED3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95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5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B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B8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B8A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B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2F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7D5F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D0CA4"/>
    <w:pPr>
      <w:spacing w:after="0" w:line="240" w:lineRule="auto"/>
      <w:ind w:left="0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D0CA4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4D27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0447056832417BB5B4298F04A06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49DFE-FCEC-49AF-9326-E85535C17EF1}"/>
      </w:docPartPr>
      <w:docPartBody>
        <w:p w:rsidR="00AC56E6" w:rsidRDefault="00C72436" w:rsidP="00C72436">
          <w:pPr>
            <w:pStyle w:val="EB0447056832417BB5B4298F04A06C351"/>
          </w:pPr>
          <w:r w:rsidRPr="00F754EC">
            <w:rPr>
              <w:rStyle w:val="PlaceholderText"/>
            </w:rPr>
            <w:t>Click here to enter text.</w:t>
          </w:r>
        </w:p>
      </w:docPartBody>
    </w:docPart>
    <w:docPart>
      <w:docPartPr>
        <w:name w:val="CE2DA4A7DE734F598CA752710242E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FD6B5-CD32-4FF3-BA7F-75AEDD7E1D75}"/>
      </w:docPartPr>
      <w:docPartBody>
        <w:p w:rsidR="00AC56E6" w:rsidRDefault="00C72436" w:rsidP="00C72436">
          <w:pPr>
            <w:pStyle w:val="CE2DA4A7DE734F598CA752710242E81D1"/>
          </w:pPr>
          <w:r w:rsidRPr="00F754EC">
            <w:rPr>
              <w:rStyle w:val="PlaceholderText"/>
            </w:rPr>
            <w:t>Click here to enter text.</w:t>
          </w:r>
        </w:p>
      </w:docPartBody>
    </w:docPart>
    <w:docPart>
      <w:docPartPr>
        <w:name w:val="E3B593CB71DA40A1AD7B40C8DFD9D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FD71E-EA7A-4B13-B5DD-0B5507ECAEDC}"/>
      </w:docPartPr>
      <w:docPartBody>
        <w:p w:rsidR="00000000" w:rsidRDefault="00C72436" w:rsidP="00C72436">
          <w:pPr>
            <w:pStyle w:val="E3B593CB71DA40A1AD7B40C8DFD9D070"/>
          </w:pPr>
          <w:r w:rsidRPr="00F754EC">
            <w:rPr>
              <w:rStyle w:val="PlaceholderText"/>
            </w:rPr>
            <w:t>Click here to enter text.</w:t>
          </w:r>
        </w:p>
      </w:docPartBody>
    </w:docPart>
    <w:docPart>
      <w:docPartPr>
        <w:name w:val="6AB50CE12CA7468B8D3572003F19B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1A848-1123-4E7C-A61C-08F05247D522}"/>
      </w:docPartPr>
      <w:docPartBody>
        <w:p w:rsidR="00000000" w:rsidRDefault="00C72436" w:rsidP="00C72436">
          <w:pPr>
            <w:pStyle w:val="6AB50CE12CA7468B8D3572003F19BCCF"/>
          </w:pPr>
          <w:r w:rsidRPr="00F754EC">
            <w:rPr>
              <w:rStyle w:val="PlaceholderText"/>
            </w:rPr>
            <w:t>Click here to enter text.</w:t>
          </w:r>
        </w:p>
      </w:docPartBody>
    </w:docPart>
    <w:docPart>
      <w:docPartPr>
        <w:name w:val="D954813D667E47169C48A67971685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F8B2C-8273-49D9-B655-34473FF080C4}"/>
      </w:docPartPr>
      <w:docPartBody>
        <w:p w:rsidR="00000000" w:rsidRDefault="00C72436" w:rsidP="00C72436">
          <w:pPr>
            <w:pStyle w:val="D954813D667E47169C48A67971685C4E"/>
          </w:pPr>
          <w:r w:rsidRPr="00F754EC">
            <w:rPr>
              <w:rStyle w:val="PlaceholderText"/>
            </w:rPr>
            <w:t>Click here to enter text.</w:t>
          </w:r>
        </w:p>
      </w:docPartBody>
    </w:docPart>
    <w:docPart>
      <w:docPartPr>
        <w:name w:val="B2C925A4FA17432CAF69731DD677C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C90E4-E456-4C9F-BAAB-DE5849A98211}"/>
      </w:docPartPr>
      <w:docPartBody>
        <w:p w:rsidR="00000000" w:rsidRDefault="00C72436" w:rsidP="00C72436">
          <w:pPr>
            <w:pStyle w:val="B2C925A4FA17432CAF69731DD677C6DD"/>
          </w:pPr>
          <w:r w:rsidRPr="00F754EC">
            <w:rPr>
              <w:rStyle w:val="PlaceholderText"/>
            </w:rPr>
            <w:t>Click here to enter text.</w:t>
          </w:r>
        </w:p>
      </w:docPartBody>
    </w:docPart>
    <w:docPart>
      <w:docPartPr>
        <w:name w:val="33D293B23B8D466596B4DEE42CE33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47774-E2CD-487D-876E-0E606EB99F33}"/>
      </w:docPartPr>
      <w:docPartBody>
        <w:p w:rsidR="00000000" w:rsidRDefault="00C72436" w:rsidP="00C72436">
          <w:pPr>
            <w:pStyle w:val="33D293B23B8D466596B4DEE42CE334BB"/>
          </w:pPr>
          <w:r w:rsidRPr="00F754EC">
            <w:rPr>
              <w:rStyle w:val="PlaceholderText"/>
            </w:rPr>
            <w:t>Click here to enter text.</w:t>
          </w:r>
        </w:p>
      </w:docPartBody>
    </w:docPart>
    <w:docPart>
      <w:docPartPr>
        <w:name w:val="C4A77ED1E290479CABBA007310EA3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421C4-05E2-4C8A-98CB-82E03973BA4C}"/>
      </w:docPartPr>
      <w:docPartBody>
        <w:p w:rsidR="00000000" w:rsidRDefault="00C72436" w:rsidP="00C72436">
          <w:pPr>
            <w:pStyle w:val="C4A77ED1E290479CABBA007310EA3E9D"/>
          </w:pPr>
          <w:r w:rsidRPr="00F754EC">
            <w:rPr>
              <w:rStyle w:val="PlaceholderText"/>
            </w:rPr>
            <w:t>Click here to enter text.</w:t>
          </w:r>
        </w:p>
      </w:docPartBody>
    </w:docPart>
    <w:docPart>
      <w:docPartPr>
        <w:name w:val="0168A955C336493F91C4479AAB5EA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3E67C-0EE9-4E62-B140-7729D4AE460D}"/>
      </w:docPartPr>
      <w:docPartBody>
        <w:p w:rsidR="00000000" w:rsidRDefault="00C72436" w:rsidP="00C72436">
          <w:pPr>
            <w:pStyle w:val="0168A955C336493F91C4479AAB5EA1A9"/>
          </w:pPr>
          <w:r w:rsidRPr="00F754EC">
            <w:rPr>
              <w:rStyle w:val="PlaceholderText"/>
            </w:rPr>
            <w:t>Click here to enter text.</w:t>
          </w:r>
        </w:p>
      </w:docPartBody>
    </w:docPart>
    <w:docPart>
      <w:docPartPr>
        <w:name w:val="E72047226364464CAF2D7F168619F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BE7E7-15B4-4EA8-9D7B-0E110F6D39F5}"/>
      </w:docPartPr>
      <w:docPartBody>
        <w:p w:rsidR="00000000" w:rsidRDefault="00C72436" w:rsidP="00C72436">
          <w:pPr>
            <w:pStyle w:val="E72047226364464CAF2D7F168619F0AA"/>
          </w:pPr>
          <w:r w:rsidRPr="00F754EC">
            <w:rPr>
              <w:rStyle w:val="PlaceholderText"/>
            </w:rPr>
            <w:t>Click here to enter text.</w:t>
          </w:r>
        </w:p>
      </w:docPartBody>
    </w:docPart>
    <w:docPart>
      <w:docPartPr>
        <w:name w:val="A235EE353CF3472F938F7FF816B11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26DED-3043-40E1-A5CE-0A764FE55D8C}"/>
      </w:docPartPr>
      <w:docPartBody>
        <w:p w:rsidR="00000000" w:rsidRDefault="00C72436" w:rsidP="00C72436">
          <w:pPr>
            <w:pStyle w:val="A235EE353CF3472F938F7FF816B11385"/>
          </w:pPr>
          <w:r w:rsidRPr="00F754EC">
            <w:rPr>
              <w:rStyle w:val="PlaceholderText"/>
            </w:rPr>
            <w:t>Click here to enter text.</w:t>
          </w:r>
        </w:p>
      </w:docPartBody>
    </w:docPart>
    <w:docPart>
      <w:docPartPr>
        <w:name w:val="095FAD33A4224120B60CC536115C1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48A71-55B9-4B99-B6AC-CD57E9D9EDAB}"/>
      </w:docPartPr>
      <w:docPartBody>
        <w:p w:rsidR="00000000" w:rsidRDefault="00C72436" w:rsidP="00C72436">
          <w:pPr>
            <w:pStyle w:val="095FAD33A4224120B60CC536115C13C1"/>
          </w:pPr>
          <w:r w:rsidRPr="00F754EC">
            <w:rPr>
              <w:rStyle w:val="PlaceholderText"/>
            </w:rPr>
            <w:t>Click here to enter text.</w:t>
          </w:r>
        </w:p>
      </w:docPartBody>
    </w:docPart>
    <w:docPart>
      <w:docPartPr>
        <w:name w:val="AD7770EE013F49619FC159E3E5966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0F23B-13D1-4695-B8BB-9D64A17702E1}"/>
      </w:docPartPr>
      <w:docPartBody>
        <w:p w:rsidR="00000000" w:rsidRDefault="00C72436" w:rsidP="00C72436">
          <w:pPr>
            <w:pStyle w:val="AD7770EE013F49619FC159E3E59662F9"/>
          </w:pPr>
          <w:r w:rsidRPr="00F754E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D1"/>
    <w:rsid w:val="000401C3"/>
    <w:rsid w:val="00321AD1"/>
    <w:rsid w:val="00780D65"/>
    <w:rsid w:val="00AC56E6"/>
    <w:rsid w:val="00C72436"/>
    <w:rsid w:val="00C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2436"/>
    <w:rPr>
      <w:color w:val="808080"/>
    </w:rPr>
  </w:style>
  <w:style w:type="paragraph" w:customStyle="1" w:styleId="EB0447056832417BB5B4298F04A06C35">
    <w:name w:val="EB0447056832417BB5B4298F04A06C35"/>
    <w:rsid w:val="00321AD1"/>
  </w:style>
  <w:style w:type="paragraph" w:customStyle="1" w:styleId="CE2DA4A7DE734F598CA752710242E81D">
    <w:name w:val="CE2DA4A7DE734F598CA752710242E81D"/>
    <w:rsid w:val="00321AD1"/>
  </w:style>
  <w:style w:type="paragraph" w:customStyle="1" w:styleId="E3B593CB71DA40A1AD7B40C8DFD9D070">
    <w:name w:val="E3B593CB71DA40A1AD7B40C8DFD9D070"/>
    <w:rsid w:val="00C72436"/>
    <w:pPr>
      <w:ind w:left="288"/>
    </w:pPr>
    <w:rPr>
      <w:rFonts w:ascii="Times New Roman" w:eastAsiaTheme="minorHAnsi" w:hAnsi="Times New Roman"/>
      <w:sz w:val="24"/>
    </w:rPr>
  </w:style>
  <w:style w:type="paragraph" w:customStyle="1" w:styleId="6AB50CE12CA7468B8D3572003F19BCCF">
    <w:name w:val="6AB50CE12CA7468B8D3572003F19BCCF"/>
    <w:rsid w:val="00C72436"/>
    <w:pPr>
      <w:spacing w:after="0" w:line="240" w:lineRule="auto"/>
      <w:ind w:left="288"/>
    </w:pPr>
    <w:rPr>
      <w:rFonts w:ascii="Times New Roman" w:eastAsiaTheme="minorHAnsi" w:hAnsi="Times New Roman"/>
      <w:sz w:val="24"/>
    </w:rPr>
  </w:style>
  <w:style w:type="paragraph" w:customStyle="1" w:styleId="D954813D667E47169C48A67971685C4E">
    <w:name w:val="D954813D667E47169C48A67971685C4E"/>
    <w:rsid w:val="00C72436"/>
    <w:pPr>
      <w:spacing w:after="0" w:line="240" w:lineRule="auto"/>
      <w:ind w:left="288"/>
    </w:pPr>
    <w:rPr>
      <w:rFonts w:ascii="Times New Roman" w:eastAsiaTheme="minorHAnsi" w:hAnsi="Times New Roman"/>
      <w:sz w:val="24"/>
    </w:rPr>
  </w:style>
  <w:style w:type="paragraph" w:customStyle="1" w:styleId="B2C925A4FA17432CAF69731DD677C6DD">
    <w:name w:val="B2C925A4FA17432CAF69731DD677C6DD"/>
    <w:rsid w:val="00C72436"/>
    <w:pPr>
      <w:spacing w:after="0" w:line="240" w:lineRule="auto"/>
      <w:ind w:left="288"/>
    </w:pPr>
    <w:rPr>
      <w:rFonts w:ascii="Times New Roman" w:eastAsiaTheme="minorHAnsi" w:hAnsi="Times New Roman"/>
      <w:sz w:val="24"/>
    </w:rPr>
  </w:style>
  <w:style w:type="paragraph" w:customStyle="1" w:styleId="33D293B23B8D466596B4DEE42CE334BB">
    <w:name w:val="33D293B23B8D466596B4DEE42CE334BB"/>
    <w:rsid w:val="00C72436"/>
    <w:pPr>
      <w:spacing w:after="0" w:line="240" w:lineRule="auto"/>
      <w:ind w:left="288"/>
    </w:pPr>
    <w:rPr>
      <w:rFonts w:ascii="Times New Roman" w:eastAsiaTheme="minorHAnsi" w:hAnsi="Times New Roman"/>
      <w:sz w:val="24"/>
    </w:rPr>
  </w:style>
  <w:style w:type="paragraph" w:customStyle="1" w:styleId="C4A77ED1E290479CABBA007310EA3E9D">
    <w:name w:val="C4A77ED1E290479CABBA007310EA3E9D"/>
    <w:rsid w:val="00C72436"/>
    <w:pPr>
      <w:spacing w:after="0" w:line="240" w:lineRule="auto"/>
      <w:ind w:left="288"/>
    </w:pPr>
    <w:rPr>
      <w:rFonts w:ascii="Times New Roman" w:eastAsiaTheme="minorHAnsi" w:hAnsi="Times New Roman"/>
      <w:sz w:val="24"/>
    </w:rPr>
  </w:style>
  <w:style w:type="paragraph" w:customStyle="1" w:styleId="0168A955C336493F91C4479AAB5EA1A9">
    <w:name w:val="0168A955C336493F91C4479AAB5EA1A9"/>
    <w:rsid w:val="00C72436"/>
    <w:pPr>
      <w:spacing w:after="0" w:line="240" w:lineRule="auto"/>
      <w:ind w:left="288"/>
    </w:pPr>
    <w:rPr>
      <w:rFonts w:ascii="Times New Roman" w:eastAsiaTheme="minorHAnsi" w:hAnsi="Times New Roman"/>
      <w:sz w:val="24"/>
    </w:rPr>
  </w:style>
  <w:style w:type="paragraph" w:customStyle="1" w:styleId="E72047226364464CAF2D7F168619F0AA">
    <w:name w:val="E72047226364464CAF2D7F168619F0AA"/>
    <w:rsid w:val="00C72436"/>
    <w:pPr>
      <w:spacing w:after="0" w:line="240" w:lineRule="auto"/>
      <w:ind w:left="288"/>
    </w:pPr>
    <w:rPr>
      <w:rFonts w:ascii="Times New Roman" w:eastAsiaTheme="minorHAnsi" w:hAnsi="Times New Roman"/>
      <w:sz w:val="24"/>
    </w:rPr>
  </w:style>
  <w:style w:type="paragraph" w:customStyle="1" w:styleId="A235EE353CF3472F938F7FF816B11385">
    <w:name w:val="A235EE353CF3472F938F7FF816B11385"/>
    <w:rsid w:val="00C72436"/>
    <w:pPr>
      <w:spacing w:after="0" w:line="240" w:lineRule="auto"/>
      <w:ind w:left="288"/>
    </w:pPr>
    <w:rPr>
      <w:rFonts w:ascii="Times New Roman" w:eastAsiaTheme="minorHAnsi" w:hAnsi="Times New Roman"/>
      <w:sz w:val="24"/>
    </w:rPr>
  </w:style>
  <w:style w:type="paragraph" w:customStyle="1" w:styleId="095FAD33A4224120B60CC536115C13C1">
    <w:name w:val="095FAD33A4224120B60CC536115C13C1"/>
    <w:rsid w:val="00C72436"/>
    <w:pPr>
      <w:spacing w:after="0" w:line="240" w:lineRule="auto"/>
      <w:ind w:left="288"/>
    </w:pPr>
    <w:rPr>
      <w:rFonts w:ascii="Times New Roman" w:eastAsiaTheme="minorHAnsi" w:hAnsi="Times New Roman"/>
      <w:sz w:val="24"/>
    </w:rPr>
  </w:style>
  <w:style w:type="paragraph" w:customStyle="1" w:styleId="EB0447056832417BB5B4298F04A06C351">
    <w:name w:val="EB0447056832417BB5B4298F04A06C351"/>
    <w:rsid w:val="00C72436"/>
    <w:pPr>
      <w:spacing w:after="0" w:line="240" w:lineRule="auto"/>
      <w:ind w:left="288"/>
    </w:pPr>
    <w:rPr>
      <w:rFonts w:ascii="Times New Roman" w:eastAsiaTheme="minorHAnsi" w:hAnsi="Times New Roman"/>
      <w:sz w:val="24"/>
    </w:rPr>
  </w:style>
  <w:style w:type="paragraph" w:customStyle="1" w:styleId="CE2DA4A7DE734F598CA752710242E81D1">
    <w:name w:val="CE2DA4A7DE734F598CA752710242E81D1"/>
    <w:rsid w:val="00C72436"/>
    <w:pPr>
      <w:spacing w:after="0" w:line="240" w:lineRule="auto"/>
      <w:ind w:left="288"/>
    </w:pPr>
    <w:rPr>
      <w:rFonts w:ascii="Times New Roman" w:eastAsiaTheme="minorHAnsi" w:hAnsi="Times New Roman"/>
      <w:sz w:val="24"/>
    </w:rPr>
  </w:style>
  <w:style w:type="paragraph" w:customStyle="1" w:styleId="AD7770EE013F49619FC159E3E59662F9">
    <w:name w:val="AD7770EE013F49619FC159E3E59662F9"/>
    <w:rsid w:val="00C72436"/>
    <w:pPr>
      <w:spacing w:after="0" w:line="240" w:lineRule="auto"/>
      <w:ind w:left="288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3FCBAAD5B8249BD2385ABF2D5D98A" ma:contentTypeVersion="4" ma:contentTypeDescription="Create a new document." ma:contentTypeScope="" ma:versionID="e5bd6a7e1da0cc5e2e17d4cb9027aac6">
  <xsd:schema xmlns:xsd="http://www.w3.org/2001/XMLSchema" xmlns:xs="http://www.w3.org/2001/XMLSchema" xmlns:p="http://schemas.microsoft.com/office/2006/metadata/properties" xmlns:ns1="http://schemas.microsoft.com/sharepoint/v3" xmlns:ns2="08248ddb-6031-401c-a413-fc077d9ec52b" xmlns:ns3="f7f6b60e-dc6c-4055-87d1-974c43dd5466" targetNamespace="http://schemas.microsoft.com/office/2006/metadata/properties" ma:root="true" ma:fieldsID="0efb0fb67f0e0541b442572d1fd4dbe4" ns1:_="" ns2:_="" ns3:_="">
    <xsd:import namespace="http://schemas.microsoft.com/sharepoint/v3"/>
    <xsd:import namespace="08248ddb-6031-401c-a413-fc077d9ec52b"/>
    <xsd:import namespace="f7f6b60e-dc6c-4055-87d1-974c43dd5466"/>
    <xsd:element name="properties">
      <xsd:complexType>
        <xsd:sequence>
          <xsd:element name="documentManagement">
            <xsd:complexType>
              <xsd:all>
                <xsd:element ref="ns2:Tag" minOccurs="0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48ddb-6031-401c-a413-fc077d9ec52b" elementFormDefault="qualified">
    <xsd:import namespace="http://schemas.microsoft.com/office/2006/documentManagement/types"/>
    <xsd:import namespace="http://schemas.microsoft.com/office/infopath/2007/PartnerControls"/>
    <xsd:element name="Tag" ma:index="8" nillable="true" ma:displayName="Tag" ma:default="Other" ma:format="Dropdown" ma:internalName="Tag">
      <xsd:simpleType>
        <xsd:restriction base="dms:Choice">
          <xsd:enumeration value="Architecture"/>
          <xsd:enumeration value="Briefing"/>
          <xsd:enumeration value="Communication"/>
          <xsd:enumeration value="Datasets"/>
          <xsd:enumeration value="FFRDC"/>
          <xsd:enumeration value="Market Analysis"/>
          <xsd:enumeration value="Meetings"/>
          <xsd:enumeration value="Notebook"/>
          <xsd:enumeration value="Other"/>
          <xsd:enumeration value="Program Overview"/>
          <xsd:enumeration value="Project Management"/>
          <xsd:enumeration value="RDP"/>
          <xsd:enumeration value="RFI/RFP"/>
          <xsd:enumeration value="SBIR"/>
          <xsd:enumeration value="SOW"/>
          <xsd:enumeration value="Taskers"/>
          <xsd:enumeration value="Test Event"/>
          <xsd:enumeration value="Useful Documen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6b60e-dc6c-4055-87d1-974c43dd5466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 xmlns="08248ddb-6031-401c-a413-fc077d9ec52b">Other</Tag>
    <PublishingExpirationDate xmlns="http://schemas.microsoft.com/sharepoint/v3" xsi:nil="true"/>
    <PublishingStartDate xmlns="http://schemas.microsoft.com/sharepoint/v3" xsi:nil="true"/>
    <_dlc_DocId xmlns="f7f6b60e-dc6c-4055-87d1-974c43dd5466">C4X6NDX5XTV6-1652476799-464</_dlc_DocId>
    <_dlc_DocIdUrl xmlns="f7f6b60e-dc6c-4055-87d1-974c43dd5466">
      <Url>https://spcs2.kc.army.mil/cerdec/STCD-CSIA/INFOSEC/AutonomousCyberProject/_layouts/15/DocIdRedir.aspx?ID=C4X6NDX5XTV6-1652476799-464</Url>
      <Description>C4X6NDX5XTV6-1652476799-464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5063F-5D7C-4B92-B7E1-D2A418644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248ddb-6031-401c-a413-fc077d9ec52b"/>
    <ds:schemaRef ds:uri="f7f6b60e-dc6c-4055-87d1-974c43dd5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113E63-8541-4C4A-93FF-8DFA96B039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B32CA-088D-4660-9488-49A781A907E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DBBD6DB-D6E7-49B8-92A6-0DA368EBDB3E}">
  <ds:schemaRefs>
    <ds:schemaRef ds:uri="http://schemas.microsoft.com/office/2006/metadata/properties"/>
    <ds:schemaRef ds:uri="http://schemas.microsoft.com/office/infopath/2007/PartnerControls"/>
    <ds:schemaRef ds:uri="08248ddb-6031-401c-a413-fc077d9ec52b"/>
    <ds:schemaRef ds:uri="http://schemas.microsoft.com/sharepoint/v3"/>
    <ds:schemaRef ds:uri="f7f6b60e-dc6c-4055-87d1-974c43dd5466"/>
  </ds:schemaRefs>
</ds:datastoreItem>
</file>

<file path=customXml/itemProps5.xml><?xml version="1.0" encoding="utf-8"?>
<ds:datastoreItem xmlns:ds="http://schemas.openxmlformats.org/officeDocument/2006/customXml" ds:itemID="{5A475E3E-CDA2-4E94-AE0B-9D40B24C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Shipp, Tyler CTR</dc:creator>
  <cp:keywords/>
  <dc:description/>
  <cp:lastModifiedBy>Shipp, Tyler CTR</cp:lastModifiedBy>
  <cp:revision>4</cp:revision>
  <dcterms:created xsi:type="dcterms:W3CDTF">2019-11-14T16:47:00Z</dcterms:created>
  <dcterms:modified xsi:type="dcterms:W3CDTF">2019-11-14T16:49:00Z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0x01010016D3FCBAAD5B8249BD2385ABF2D5D98A</vt:lpwstr>
  </property>
  <property fmtid="{D5CDD505-2E9C-101B-9397-08002B2CF9AE}" pid="3" name="_dlc_DocIdItemGuid">
    <vt:lpwstr>1a18371e-107c-42c6-8884-47832242ab85</vt:lpwstr>
  </property>
</Properties>
</file>